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C05D0" w14:textId="77777777" w:rsidR="00D22C1E" w:rsidRDefault="0064152F" w:rsidP="00D22C1E">
      <w:pPr>
        <w:pStyle w:val="NormalWeb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8FF9F70" wp14:editId="5D00E51A">
            <wp:simplePos x="0" y="0"/>
            <wp:positionH relativeFrom="column">
              <wp:posOffset>2409825</wp:posOffset>
            </wp:positionH>
            <wp:positionV relativeFrom="paragraph">
              <wp:posOffset>-264795</wp:posOffset>
            </wp:positionV>
            <wp:extent cx="685800" cy="685800"/>
            <wp:effectExtent l="0" t="0" r="0" b="0"/>
            <wp:wrapNone/>
            <wp:docPr id="1" name="Picture 1" descr="Lonestr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nestrs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997E9E1" w14:textId="77777777" w:rsidR="00D22C1E" w:rsidRDefault="00D22C1E" w:rsidP="00D22C1E">
      <w:pPr>
        <w:jc w:val="center"/>
        <w:rPr>
          <w:rFonts w:ascii="Arial" w:hAnsi="Arial" w:cs="Arial"/>
          <w:sz w:val="20"/>
          <w:szCs w:val="20"/>
        </w:rPr>
      </w:pPr>
    </w:p>
    <w:p w14:paraId="03F45D78" w14:textId="77777777" w:rsidR="00D22C1E" w:rsidRPr="00212553" w:rsidRDefault="00D22C1E" w:rsidP="00D22C1E">
      <w:pPr>
        <w:jc w:val="center"/>
        <w:rPr>
          <w:rFonts w:asciiTheme="minorHAnsi" w:hAnsiTheme="minorHAnsi" w:cs="Arial"/>
          <w:b/>
          <w:bCs/>
          <w:color w:val="0033CC"/>
          <w:sz w:val="20"/>
          <w:szCs w:val="20"/>
        </w:rPr>
      </w:pPr>
      <w:r w:rsidRPr="00212553">
        <w:rPr>
          <w:rFonts w:asciiTheme="minorHAnsi" w:hAnsiTheme="minorHAnsi" w:cs="Arial"/>
          <w:b/>
          <w:bCs/>
          <w:color w:val="0033CC"/>
          <w:sz w:val="20"/>
          <w:szCs w:val="20"/>
        </w:rPr>
        <w:t>Lone Star Region</w:t>
      </w:r>
    </w:p>
    <w:p w14:paraId="50B27A51" w14:textId="77777777" w:rsidR="00D22C1E" w:rsidRPr="00212553" w:rsidRDefault="00D22C1E" w:rsidP="00D22C1E">
      <w:pPr>
        <w:jc w:val="center"/>
        <w:rPr>
          <w:rFonts w:asciiTheme="minorHAnsi" w:hAnsiTheme="minorHAnsi" w:cs="Arial"/>
          <w:b/>
          <w:bCs/>
          <w:color w:val="0033CC"/>
          <w:sz w:val="20"/>
          <w:szCs w:val="20"/>
        </w:rPr>
      </w:pPr>
      <w:r w:rsidRPr="00212553">
        <w:rPr>
          <w:rFonts w:asciiTheme="minorHAnsi" w:hAnsiTheme="minorHAnsi" w:cs="Arial"/>
          <w:b/>
          <w:bCs/>
          <w:color w:val="0033CC"/>
          <w:sz w:val="20"/>
          <w:szCs w:val="20"/>
        </w:rPr>
        <w:t>Member: USAV</w:t>
      </w:r>
    </w:p>
    <w:p w14:paraId="6A0B5854" w14:textId="1B57884F" w:rsidR="00D22C1E" w:rsidRPr="00212553" w:rsidRDefault="00D22C1E" w:rsidP="00D22C1E">
      <w:pPr>
        <w:jc w:val="center"/>
        <w:rPr>
          <w:rFonts w:asciiTheme="minorHAnsi" w:hAnsiTheme="minorHAnsi" w:cs="Arial"/>
          <w:b/>
          <w:bCs/>
          <w:color w:val="0033CC"/>
          <w:sz w:val="20"/>
          <w:szCs w:val="20"/>
        </w:rPr>
      </w:pPr>
      <w:r w:rsidRPr="00212553">
        <w:rPr>
          <w:rFonts w:asciiTheme="minorHAnsi" w:hAnsiTheme="minorHAnsi" w:cs="Arial"/>
          <w:b/>
          <w:bCs/>
          <w:color w:val="0033CC"/>
          <w:sz w:val="20"/>
          <w:szCs w:val="20"/>
        </w:rPr>
        <w:t>Referee Agreement</w:t>
      </w:r>
      <w:r w:rsidR="00212553">
        <w:rPr>
          <w:rFonts w:asciiTheme="minorHAnsi" w:hAnsiTheme="minorHAnsi" w:cs="Arial"/>
          <w:b/>
          <w:bCs/>
          <w:color w:val="0033CC"/>
          <w:sz w:val="20"/>
          <w:szCs w:val="20"/>
        </w:rPr>
        <w:t xml:space="preserve"> (202</w:t>
      </w:r>
      <w:r w:rsidR="00AA68D7">
        <w:rPr>
          <w:rFonts w:asciiTheme="minorHAnsi" w:hAnsiTheme="minorHAnsi" w:cs="Arial"/>
          <w:b/>
          <w:bCs/>
          <w:color w:val="0033CC"/>
          <w:sz w:val="20"/>
          <w:szCs w:val="20"/>
        </w:rPr>
        <w:t>5</w:t>
      </w:r>
      <w:r w:rsidR="00212553">
        <w:rPr>
          <w:rFonts w:asciiTheme="minorHAnsi" w:hAnsiTheme="minorHAnsi" w:cs="Arial"/>
          <w:b/>
          <w:bCs/>
          <w:color w:val="0033CC"/>
          <w:sz w:val="20"/>
          <w:szCs w:val="20"/>
        </w:rPr>
        <w:t>-202</w:t>
      </w:r>
      <w:r w:rsidR="00AA68D7">
        <w:rPr>
          <w:rFonts w:asciiTheme="minorHAnsi" w:hAnsiTheme="minorHAnsi" w:cs="Arial"/>
          <w:b/>
          <w:bCs/>
          <w:color w:val="0033CC"/>
          <w:sz w:val="20"/>
          <w:szCs w:val="20"/>
        </w:rPr>
        <w:t>6</w:t>
      </w:r>
      <w:r w:rsidR="00212553">
        <w:rPr>
          <w:rFonts w:asciiTheme="minorHAnsi" w:hAnsiTheme="minorHAnsi" w:cs="Arial"/>
          <w:b/>
          <w:bCs/>
          <w:color w:val="0033CC"/>
          <w:sz w:val="20"/>
          <w:szCs w:val="20"/>
        </w:rPr>
        <w:t xml:space="preserve"> season)</w:t>
      </w:r>
    </w:p>
    <w:p w14:paraId="504885BA" w14:textId="77777777" w:rsidR="0030037A" w:rsidRPr="00973375" w:rsidRDefault="0030037A" w:rsidP="001514FA">
      <w:pPr>
        <w:rPr>
          <w:rFonts w:asciiTheme="minorHAnsi" w:hAnsiTheme="minorHAnsi" w:cs="Arial"/>
          <w:sz w:val="20"/>
          <w:szCs w:val="20"/>
        </w:rPr>
      </w:pPr>
    </w:p>
    <w:p w14:paraId="093F0A0A" w14:textId="77777777" w:rsidR="0030037A" w:rsidRPr="00973375" w:rsidRDefault="0030037A" w:rsidP="001514FA">
      <w:pPr>
        <w:rPr>
          <w:rFonts w:asciiTheme="minorHAnsi" w:hAnsiTheme="minorHAnsi" w:cs="Arial"/>
          <w:sz w:val="20"/>
          <w:szCs w:val="20"/>
        </w:rPr>
      </w:pPr>
    </w:p>
    <w:p w14:paraId="5270D076" w14:textId="432CA13D" w:rsidR="001514FA" w:rsidRPr="00135B37" w:rsidRDefault="001514FA" w:rsidP="001514FA">
      <w:pPr>
        <w:rPr>
          <w:rFonts w:asciiTheme="minorHAnsi" w:hAnsiTheme="minorHAnsi" w:cs="Arial"/>
          <w:i/>
          <w:iCs/>
          <w:sz w:val="20"/>
          <w:szCs w:val="20"/>
          <w:u w:val="single"/>
        </w:rPr>
      </w:pPr>
      <w:r w:rsidRPr="00973375">
        <w:rPr>
          <w:rFonts w:asciiTheme="minorHAnsi" w:hAnsiTheme="minorHAnsi" w:cs="Arial"/>
          <w:sz w:val="20"/>
          <w:szCs w:val="20"/>
        </w:rPr>
        <w:t>Date</w:t>
      </w:r>
      <w:proofErr w:type="gramStart"/>
      <w:r w:rsidRPr="00973375">
        <w:rPr>
          <w:rFonts w:asciiTheme="minorHAnsi" w:hAnsiTheme="minorHAnsi" w:cs="Arial"/>
          <w:sz w:val="20"/>
          <w:szCs w:val="20"/>
        </w:rPr>
        <w:t xml:space="preserve">: </w:t>
      </w:r>
      <w:r w:rsidRPr="00135B37">
        <w:rPr>
          <w:rFonts w:asciiTheme="minorHAnsi" w:hAnsiTheme="minorHAnsi" w:cs="Arial"/>
          <w:i/>
          <w:iCs/>
          <w:sz w:val="20"/>
          <w:szCs w:val="20"/>
          <w:u w:val="single"/>
        </w:rPr>
        <w:t xml:space="preserve"> </w:t>
      </w:r>
      <w:r w:rsidR="00135B37" w:rsidRPr="00135B37">
        <w:rPr>
          <w:rFonts w:asciiTheme="minorHAnsi" w:hAnsiTheme="minorHAnsi" w:cs="Arial"/>
          <w:i/>
          <w:iCs/>
          <w:sz w:val="20"/>
          <w:szCs w:val="20"/>
          <w:u w:val="single"/>
        </w:rPr>
        <w:t>today’s</w:t>
      </w:r>
      <w:proofErr w:type="gramEnd"/>
      <w:r w:rsidR="00135B37" w:rsidRPr="00135B37">
        <w:rPr>
          <w:rFonts w:asciiTheme="minorHAnsi" w:hAnsiTheme="minorHAnsi" w:cs="Arial"/>
          <w:i/>
          <w:iCs/>
          <w:sz w:val="20"/>
          <w:szCs w:val="20"/>
          <w:u w:val="single"/>
        </w:rPr>
        <w:t xml:space="preserve"> date goes here</w:t>
      </w:r>
    </w:p>
    <w:p w14:paraId="4CFA2CDD" w14:textId="77777777" w:rsidR="0030037A" w:rsidRPr="00973375" w:rsidRDefault="0030037A" w:rsidP="001514FA">
      <w:pPr>
        <w:rPr>
          <w:rFonts w:asciiTheme="minorHAnsi" w:hAnsiTheme="minorHAnsi" w:cs="Arial"/>
          <w:sz w:val="20"/>
          <w:szCs w:val="20"/>
        </w:rPr>
      </w:pPr>
    </w:p>
    <w:p w14:paraId="3497E6A3" w14:textId="6AE86B30" w:rsidR="001514FA" w:rsidRPr="00973375" w:rsidRDefault="0030037A" w:rsidP="001514FA">
      <w:pPr>
        <w:rPr>
          <w:rFonts w:asciiTheme="minorHAnsi" w:hAnsiTheme="minorHAnsi"/>
          <w:sz w:val="20"/>
          <w:szCs w:val="20"/>
        </w:rPr>
      </w:pPr>
      <w:r w:rsidRPr="00973375">
        <w:rPr>
          <w:rFonts w:asciiTheme="minorHAnsi" w:hAnsiTheme="minorHAnsi" w:cs="Arial"/>
          <w:sz w:val="20"/>
          <w:szCs w:val="20"/>
        </w:rPr>
        <w:t>Official</w:t>
      </w:r>
      <w:r w:rsidR="001514FA" w:rsidRPr="00973375">
        <w:rPr>
          <w:rFonts w:asciiTheme="minorHAnsi" w:hAnsiTheme="minorHAnsi" w:cs="Arial"/>
          <w:sz w:val="20"/>
          <w:szCs w:val="20"/>
        </w:rPr>
        <w:t xml:space="preserve"> </w:t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Pr="00973375">
        <w:rPr>
          <w:rFonts w:asciiTheme="minorHAnsi" w:hAnsiTheme="minorHAnsi" w:cs="Arial"/>
          <w:sz w:val="20"/>
          <w:szCs w:val="20"/>
        </w:rPr>
        <w:softHyphen/>
      </w:r>
      <w:r w:rsidR="001514FA" w:rsidRPr="00973375">
        <w:rPr>
          <w:rFonts w:asciiTheme="minorHAnsi" w:hAnsiTheme="minorHAnsi" w:cs="Arial"/>
          <w:sz w:val="20"/>
          <w:szCs w:val="20"/>
        </w:rPr>
        <w:t>for the</w:t>
      </w:r>
      <w:r w:rsidR="00586CAB" w:rsidRPr="00973375">
        <w:rPr>
          <w:rFonts w:asciiTheme="minorHAnsi" w:hAnsiTheme="minorHAnsi" w:cs="Arial"/>
          <w:sz w:val="20"/>
          <w:szCs w:val="20"/>
        </w:rPr>
        <w:t xml:space="preserve"> </w:t>
      </w:r>
      <w:r w:rsidR="00135B37">
        <w:rPr>
          <w:rFonts w:asciiTheme="minorHAnsi" w:hAnsiTheme="minorHAnsi" w:cs="Arial"/>
          <w:sz w:val="20"/>
          <w:szCs w:val="20"/>
          <w:u w:val="single"/>
        </w:rPr>
        <w:t>name of the tournament</w:t>
      </w:r>
      <w:r w:rsidR="001514FA" w:rsidRPr="00973375">
        <w:rPr>
          <w:rFonts w:asciiTheme="minorHAnsi" w:hAnsiTheme="minorHAnsi" w:cs="Arial"/>
          <w:sz w:val="20"/>
          <w:szCs w:val="20"/>
        </w:rPr>
        <w:t xml:space="preserve"> </w:t>
      </w:r>
      <w:proofErr w:type="spellStart"/>
      <w:r w:rsidR="001514FA" w:rsidRPr="00973375">
        <w:rPr>
          <w:rFonts w:asciiTheme="minorHAnsi" w:hAnsiTheme="minorHAnsi" w:cs="Arial"/>
          <w:sz w:val="20"/>
          <w:szCs w:val="20"/>
        </w:rPr>
        <w:t>Tournament</w:t>
      </w:r>
      <w:proofErr w:type="spellEnd"/>
      <w:r w:rsidR="001514FA" w:rsidRPr="00973375">
        <w:rPr>
          <w:rFonts w:asciiTheme="minorHAnsi" w:hAnsiTheme="minorHAnsi" w:cs="Arial"/>
          <w:sz w:val="20"/>
          <w:szCs w:val="20"/>
        </w:rPr>
        <w:t>:</w:t>
      </w:r>
    </w:p>
    <w:p w14:paraId="4277D893" w14:textId="77777777" w:rsidR="001514FA" w:rsidRPr="00973375" w:rsidRDefault="001514FA" w:rsidP="001514FA">
      <w:pPr>
        <w:rPr>
          <w:rFonts w:asciiTheme="minorHAnsi" w:hAnsiTheme="minorHAnsi"/>
          <w:sz w:val="20"/>
          <w:szCs w:val="20"/>
        </w:rPr>
      </w:pPr>
      <w:r w:rsidRPr="00973375">
        <w:rPr>
          <w:rFonts w:asciiTheme="minorHAnsi" w:hAnsiTheme="minorHAnsi"/>
          <w:sz w:val="20"/>
          <w:szCs w:val="20"/>
        </w:rPr>
        <w:t> </w:t>
      </w:r>
    </w:p>
    <w:p w14:paraId="0ABC65AF" w14:textId="57FE5F1F" w:rsidR="001514FA" w:rsidRPr="00973375" w:rsidRDefault="001514FA" w:rsidP="001514FA">
      <w:pPr>
        <w:rPr>
          <w:rFonts w:asciiTheme="minorHAnsi" w:hAnsiTheme="minorHAnsi" w:cs="Arial"/>
          <w:sz w:val="20"/>
          <w:szCs w:val="20"/>
        </w:rPr>
      </w:pPr>
      <w:r w:rsidRPr="00973375">
        <w:rPr>
          <w:rFonts w:asciiTheme="minorHAnsi" w:hAnsiTheme="minorHAnsi" w:cs="Arial"/>
          <w:sz w:val="20"/>
          <w:szCs w:val="20"/>
        </w:rPr>
        <w:t xml:space="preserve">This is my agreement to work </w:t>
      </w:r>
      <w:proofErr w:type="gramStart"/>
      <w:r w:rsidRPr="00973375">
        <w:rPr>
          <w:rFonts w:asciiTheme="minorHAnsi" w:hAnsiTheme="minorHAnsi" w:cs="Arial"/>
          <w:sz w:val="20"/>
          <w:szCs w:val="20"/>
        </w:rPr>
        <w:t>at</w:t>
      </w:r>
      <w:proofErr w:type="gramEnd"/>
      <w:r w:rsidRPr="00973375">
        <w:rPr>
          <w:rFonts w:asciiTheme="minorHAnsi" w:hAnsiTheme="minorHAnsi" w:cs="Arial"/>
          <w:sz w:val="20"/>
          <w:szCs w:val="20"/>
        </w:rPr>
        <w:t xml:space="preserve"> the</w:t>
      </w:r>
      <w:r w:rsidR="00135B37">
        <w:rPr>
          <w:rFonts w:asciiTheme="minorHAnsi" w:hAnsiTheme="minorHAnsi" w:cs="Arial"/>
          <w:sz w:val="20"/>
          <w:szCs w:val="20"/>
        </w:rPr>
        <w:t xml:space="preserve"> </w:t>
      </w:r>
      <w:r w:rsidR="00135B37">
        <w:rPr>
          <w:rFonts w:asciiTheme="minorHAnsi" w:hAnsiTheme="minorHAnsi" w:cs="Arial"/>
          <w:sz w:val="20"/>
          <w:szCs w:val="20"/>
          <w:u w:val="single"/>
        </w:rPr>
        <w:t>name of the tournament</w:t>
      </w:r>
      <w:r w:rsidR="009D5C4C">
        <w:rPr>
          <w:rFonts w:asciiTheme="minorHAnsi" w:hAnsiTheme="minorHAnsi" w:cs="Arial"/>
          <w:sz w:val="20"/>
          <w:szCs w:val="20"/>
          <w:u w:val="single"/>
        </w:rPr>
        <w:t xml:space="preserve"> </w:t>
      </w:r>
      <w:proofErr w:type="spellStart"/>
      <w:r w:rsidR="009D5C4C" w:rsidRPr="009D5C4C">
        <w:rPr>
          <w:rFonts w:asciiTheme="minorHAnsi" w:hAnsiTheme="minorHAnsi" w:cs="Arial"/>
          <w:sz w:val="20"/>
          <w:szCs w:val="20"/>
        </w:rPr>
        <w:t>tournament</w:t>
      </w:r>
      <w:proofErr w:type="spellEnd"/>
      <w:r w:rsidRPr="009D5C4C">
        <w:rPr>
          <w:rFonts w:asciiTheme="minorHAnsi" w:hAnsiTheme="minorHAnsi" w:cs="Arial"/>
          <w:sz w:val="20"/>
          <w:szCs w:val="20"/>
        </w:rPr>
        <w:t xml:space="preserve"> </w:t>
      </w:r>
      <w:r w:rsidRPr="00973375">
        <w:rPr>
          <w:rFonts w:asciiTheme="minorHAnsi" w:hAnsiTheme="minorHAnsi" w:cs="Arial"/>
          <w:sz w:val="20"/>
          <w:szCs w:val="20"/>
        </w:rPr>
        <w:t xml:space="preserve">at </w:t>
      </w:r>
    </w:p>
    <w:p w14:paraId="78959BB9" w14:textId="77777777" w:rsidR="001514FA" w:rsidRPr="00973375" w:rsidRDefault="001514FA" w:rsidP="001514FA">
      <w:pPr>
        <w:rPr>
          <w:rFonts w:asciiTheme="minorHAnsi" w:hAnsiTheme="minorHAnsi" w:cs="Arial"/>
          <w:sz w:val="20"/>
          <w:szCs w:val="20"/>
        </w:rPr>
      </w:pPr>
    </w:p>
    <w:p w14:paraId="58B10924" w14:textId="5416D3F5" w:rsidR="001514FA" w:rsidRPr="0080153F" w:rsidRDefault="00135B37" w:rsidP="00F32920">
      <w:pPr>
        <w:rPr>
          <w:rFonts w:asciiTheme="minorHAnsi" w:hAnsiTheme="minorHAnsi" w:cs="Arial"/>
          <w:sz w:val="20"/>
          <w:szCs w:val="20"/>
        </w:rPr>
      </w:pPr>
      <w:r w:rsidRPr="00135B37">
        <w:rPr>
          <w:rFonts w:asciiTheme="minorHAnsi" w:hAnsiTheme="minorHAnsi" w:cs="Arial"/>
          <w:b/>
          <w:bCs/>
          <w:sz w:val="20"/>
          <w:szCs w:val="20"/>
          <w:u w:val="single"/>
        </w:rPr>
        <w:t>Name of the tournament</w:t>
      </w:r>
      <w:r w:rsidR="0080153F">
        <w:rPr>
          <w:rFonts w:asciiTheme="minorHAnsi" w:hAnsiTheme="minorHAnsi" w:cs="Arial"/>
          <w:sz w:val="20"/>
          <w:szCs w:val="20"/>
        </w:rPr>
        <w:t>.</w:t>
      </w:r>
      <w:r w:rsidR="0030037A" w:rsidRPr="00973375">
        <w:rPr>
          <w:rFonts w:asciiTheme="minorHAnsi" w:hAnsiTheme="minorHAnsi" w:cs="Arial"/>
          <w:sz w:val="20"/>
          <w:szCs w:val="20"/>
        </w:rPr>
        <w:t>,</w:t>
      </w:r>
      <w:r w:rsidR="001514FA" w:rsidRPr="00973375">
        <w:rPr>
          <w:rFonts w:asciiTheme="minorHAnsi" w:hAnsiTheme="minorHAnsi" w:cs="Arial"/>
          <w:sz w:val="20"/>
          <w:szCs w:val="20"/>
        </w:rPr>
        <w:t xml:space="preserve"> in</w:t>
      </w:r>
      <w:r w:rsidR="0080153F" w:rsidRPr="009D5C4C">
        <w:rPr>
          <w:rFonts w:asciiTheme="minorHAnsi" w:hAnsiTheme="minorHAnsi" w:cs="Arial"/>
          <w:sz w:val="20"/>
          <w:szCs w:val="20"/>
        </w:rPr>
        <w:t xml:space="preserve"> </w:t>
      </w:r>
      <w:r w:rsidRPr="00135B37">
        <w:rPr>
          <w:rFonts w:asciiTheme="minorHAnsi" w:hAnsiTheme="minorHAnsi" w:cs="Arial"/>
          <w:b/>
          <w:bCs/>
          <w:sz w:val="20"/>
          <w:szCs w:val="20"/>
          <w:u w:val="single"/>
        </w:rPr>
        <w:t>city</w:t>
      </w:r>
      <w:r w:rsidR="00212553" w:rsidRPr="00135B37">
        <w:rPr>
          <w:rFonts w:asciiTheme="minorHAnsi" w:hAnsiTheme="minorHAnsi" w:cs="Arial"/>
          <w:b/>
          <w:bCs/>
          <w:sz w:val="20"/>
          <w:szCs w:val="20"/>
          <w:u w:val="single"/>
        </w:rPr>
        <w:t xml:space="preserve">, </w:t>
      </w:r>
      <w:r w:rsidR="001514FA" w:rsidRPr="00135B37">
        <w:rPr>
          <w:rFonts w:asciiTheme="minorHAnsi" w:hAnsiTheme="minorHAnsi" w:cs="Arial"/>
          <w:b/>
          <w:bCs/>
          <w:sz w:val="20"/>
          <w:szCs w:val="20"/>
          <w:u w:val="single"/>
        </w:rPr>
        <w:t>Texa</w:t>
      </w:r>
      <w:r w:rsidR="001514FA" w:rsidRPr="009D5C4C">
        <w:rPr>
          <w:rFonts w:asciiTheme="minorHAnsi" w:hAnsiTheme="minorHAnsi" w:cs="Arial"/>
          <w:b/>
          <w:bCs/>
          <w:sz w:val="20"/>
          <w:szCs w:val="20"/>
        </w:rPr>
        <w:t>s</w:t>
      </w:r>
      <w:r w:rsidR="001514FA" w:rsidRPr="00973375">
        <w:rPr>
          <w:rFonts w:asciiTheme="minorHAnsi" w:hAnsiTheme="minorHAnsi" w:cs="Arial"/>
          <w:sz w:val="20"/>
          <w:szCs w:val="20"/>
        </w:rPr>
        <w:t>, on the date</w:t>
      </w:r>
      <w:r w:rsidR="000A00CF">
        <w:rPr>
          <w:rFonts w:asciiTheme="minorHAnsi" w:hAnsiTheme="minorHAnsi" w:cs="Arial"/>
          <w:sz w:val="20"/>
          <w:szCs w:val="20"/>
        </w:rPr>
        <w:t xml:space="preserve"> of </w:t>
      </w:r>
      <w:r w:rsidR="00AF14B7">
        <w:rPr>
          <w:rFonts w:asciiTheme="minorHAnsi" w:hAnsiTheme="minorHAnsi" w:cs="Arial"/>
          <w:b/>
          <w:bCs/>
          <w:sz w:val="20"/>
          <w:szCs w:val="20"/>
          <w:u w:val="single"/>
        </w:rPr>
        <w:t>Date</w:t>
      </w:r>
      <w:r w:rsidR="001514FA" w:rsidRPr="009D5C4C">
        <w:rPr>
          <w:rFonts w:asciiTheme="minorHAnsi" w:hAnsiTheme="minorHAnsi" w:cs="Arial"/>
          <w:b/>
          <w:bCs/>
          <w:sz w:val="20"/>
          <w:szCs w:val="20"/>
        </w:rPr>
        <w:t xml:space="preserve">, </w:t>
      </w:r>
      <w:r w:rsidR="00AF14B7">
        <w:rPr>
          <w:rFonts w:asciiTheme="minorHAnsi" w:hAnsiTheme="minorHAnsi" w:cs="Arial"/>
          <w:b/>
          <w:bCs/>
          <w:sz w:val="20"/>
          <w:szCs w:val="20"/>
          <w:u w:val="single"/>
        </w:rPr>
        <w:t>Year</w:t>
      </w:r>
      <w:r w:rsidR="001514FA" w:rsidRPr="009D5C4C">
        <w:rPr>
          <w:rFonts w:asciiTheme="minorHAnsi" w:hAnsiTheme="minorHAnsi" w:cs="Arial"/>
          <w:b/>
          <w:bCs/>
          <w:sz w:val="20"/>
          <w:szCs w:val="20"/>
        </w:rPr>
        <w:t>,</w:t>
      </w:r>
      <w:r w:rsidR="001514FA" w:rsidRPr="00973375">
        <w:rPr>
          <w:rFonts w:asciiTheme="minorHAnsi" w:hAnsiTheme="minorHAnsi" w:cs="Arial"/>
          <w:sz w:val="20"/>
          <w:szCs w:val="20"/>
        </w:rPr>
        <w:t xml:space="preserve"> as an official.  By returning this email to</w:t>
      </w:r>
      <w:r w:rsidR="0080153F">
        <w:rPr>
          <w:rFonts w:asciiTheme="minorHAnsi" w:hAnsiTheme="minorHAnsi" w:cs="Arial"/>
          <w:sz w:val="20"/>
          <w:szCs w:val="20"/>
        </w:rPr>
        <w:t xml:space="preserve"> </w:t>
      </w:r>
      <w:r>
        <w:rPr>
          <w:rFonts w:asciiTheme="minorHAnsi" w:hAnsiTheme="minorHAnsi" w:cs="Arial"/>
          <w:b/>
          <w:bCs/>
          <w:sz w:val="20"/>
          <w:szCs w:val="20"/>
          <w:u w:val="single"/>
        </w:rPr>
        <w:t>name of head referee</w:t>
      </w:r>
      <w:r w:rsidR="001514FA" w:rsidRPr="00973375">
        <w:rPr>
          <w:rFonts w:asciiTheme="minorHAnsi" w:hAnsiTheme="minorHAnsi" w:cs="Arial"/>
          <w:sz w:val="20"/>
          <w:szCs w:val="20"/>
        </w:rPr>
        <w:t xml:space="preserve"> (Head Referee), I agree</w:t>
      </w:r>
      <w:r w:rsidR="00F32920" w:rsidRPr="00973375">
        <w:rPr>
          <w:rFonts w:asciiTheme="minorHAnsi" w:hAnsiTheme="minorHAnsi" w:cs="Arial"/>
          <w:sz w:val="20"/>
          <w:szCs w:val="20"/>
        </w:rPr>
        <w:t xml:space="preserve"> (if selected)</w:t>
      </w:r>
      <w:r w:rsidR="001514FA" w:rsidRPr="00973375">
        <w:rPr>
          <w:rFonts w:asciiTheme="minorHAnsi" w:hAnsiTheme="minorHAnsi" w:cs="Arial"/>
          <w:sz w:val="20"/>
          <w:szCs w:val="20"/>
        </w:rPr>
        <w:t xml:space="preserve"> to work the term listed when I originally applied as an official for this tournament</w:t>
      </w:r>
      <w:r w:rsidR="00F32920" w:rsidRPr="00973375">
        <w:rPr>
          <w:rFonts w:asciiTheme="minorHAnsi" w:hAnsiTheme="minorHAnsi" w:cs="Arial"/>
          <w:sz w:val="20"/>
          <w:szCs w:val="20"/>
        </w:rPr>
        <w:t xml:space="preserve"> </w:t>
      </w:r>
      <w:r w:rsidR="001514FA" w:rsidRPr="00973375">
        <w:rPr>
          <w:rFonts w:asciiTheme="minorHAnsi" w:hAnsiTheme="minorHAnsi" w:cs="Arial"/>
          <w:sz w:val="20"/>
          <w:szCs w:val="20"/>
        </w:rPr>
        <w:t xml:space="preserve">and </w:t>
      </w:r>
      <w:r w:rsidR="0080153F" w:rsidRPr="00973375">
        <w:rPr>
          <w:rFonts w:asciiTheme="minorHAnsi" w:hAnsiTheme="minorHAnsi" w:cs="Arial"/>
          <w:sz w:val="20"/>
          <w:szCs w:val="20"/>
        </w:rPr>
        <w:t>further,</w:t>
      </w:r>
      <w:r w:rsidR="001514FA" w:rsidRPr="00973375">
        <w:rPr>
          <w:rFonts w:asciiTheme="minorHAnsi" w:hAnsiTheme="minorHAnsi" w:cs="Arial"/>
          <w:sz w:val="20"/>
          <w:szCs w:val="20"/>
        </w:rPr>
        <w:t xml:space="preserve"> I commit to fulfilling this agreement</w:t>
      </w:r>
      <w:r w:rsidR="0030037A" w:rsidRPr="00973375">
        <w:rPr>
          <w:rFonts w:asciiTheme="minorHAnsi" w:hAnsiTheme="minorHAnsi" w:cs="Arial"/>
          <w:sz w:val="20"/>
          <w:szCs w:val="20"/>
        </w:rPr>
        <w:t xml:space="preserve">.  I also agree </w:t>
      </w:r>
      <w:proofErr w:type="gramStart"/>
      <w:r w:rsidR="0030037A" w:rsidRPr="00973375">
        <w:rPr>
          <w:rFonts w:asciiTheme="minorHAnsi" w:hAnsiTheme="minorHAnsi" w:cs="Arial"/>
          <w:sz w:val="20"/>
          <w:szCs w:val="20"/>
        </w:rPr>
        <w:t>to</w:t>
      </w:r>
      <w:proofErr w:type="gramEnd"/>
      <w:r w:rsidR="0030037A" w:rsidRPr="00973375">
        <w:rPr>
          <w:rFonts w:asciiTheme="minorHAnsi" w:hAnsiTheme="minorHAnsi" w:cs="Arial"/>
          <w:sz w:val="20"/>
          <w:szCs w:val="20"/>
        </w:rPr>
        <w:t xml:space="preserve"> the following terms:</w:t>
      </w:r>
    </w:p>
    <w:p w14:paraId="1AB89A19" w14:textId="77777777" w:rsidR="001514FA" w:rsidRPr="00973375" w:rsidRDefault="001514FA" w:rsidP="001514FA">
      <w:pPr>
        <w:rPr>
          <w:rFonts w:asciiTheme="minorHAnsi" w:hAnsiTheme="minorHAnsi"/>
          <w:sz w:val="20"/>
          <w:szCs w:val="20"/>
        </w:rPr>
      </w:pPr>
      <w:r w:rsidRPr="00973375">
        <w:rPr>
          <w:rFonts w:asciiTheme="minorHAnsi" w:hAnsiTheme="minorHAnsi"/>
          <w:sz w:val="20"/>
          <w:szCs w:val="20"/>
        </w:rPr>
        <w:t> </w:t>
      </w:r>
    </w:p>
    <w:p w14:paraId="36FC79C3" w14:textId="77777777" w:rsidR="001514FA" w:rsidRPr="00973375" w:rsidRDefault="001514FA" w:rsidP="001514FA">
      <w:pPr>
        <w:rPr>
          <w:rFonts w:asciiTheme="minorHAnsi" w:hAnsiTheme="minorHAnsi"/>
          <w:sz w:val="20"/>
          <w:szCs w:val="20"/>
        </w:rPr>
      </w:pPr>
      <w:r w:rsidRPr="00E91720">
        <w:rPr>
          <w:rFonts w:asciiTheme="minorHAnsi" w:hAnsiTheme="minorHAnsi" w:cs="Arial"/>
          <w:b/>
          <w:bCs/>
          <w:sz w:val="20"/>
          <w:szCs w:val="20"/>
        </w:rPr>
        <w:t>Independent Contractor</w:t>
      </w:r>
      <w:r w:rsidRPr="00973375">
        <w:rPr>
          <w:rFonts w:asciiTheme="minorHAnsi" w:hAnsiTheme="minorHAnsi" w:cs="Arial"/>
          <w:sz w:val="20"/>
          <w:szCs w:val="20"/>
        </w:rPr>
        <w:t>. As an official I will be an independent contractor and not an employee or agent of the USAV, the Lone Star Region or the host organization. As such, I am responsible for paying all income, FICA and gross receipts taxes that may accrue as a result of services.  I understand there are no fringe benefits, workman's compensation, health insurance, vacation or any other benefits related to working this tournament.  As an independent contractor, I perform my work at my own risk</w:t>
      </w:r>
      <w:r w:rsidR="00BA55B0" w:rsidRPr="00973375">
        <w:rPr>
          <w:rFonts w:asciiTheme="minorHAnsi" w:hAnsiTheme="minorHAnsi" w:cs="Arial"/>
          <w:sz w:val="20"/>
          <w:szCs w:val="20"/>
        </w:rPr>
        <w:t xml:space="preserve"> and through insurance provided by my USAV membership</w:t>
      </w:r>
      <w:r w:rsidRPr="00973375">
        <w:rPr>
          <w:rFonts w:asciiTheme="minorHAnsi" w:hAnsiTheme="minorHAnsi" w:cs="Arial"/>
          <w:sz w:val="20"/>
          <w:szCs w:val="20"/>
        </w:rPr>
        <w:t>.</w:t>
      </w:r>
    </w:p>
    <w:p w14:paraId="0ED80F06" w14:textId="77777777" w:rsidR="001514FA" w:rsidRPr="00973375" w:rsidRDefault="001514FA" w:rsidP="001514FA">
      <w:pPr>
        <w:rPr>
          <w:rFonts w:asciiTheme="minorHAnsi" w:hAnsiTheme="minorHAnsi"/>
          <w:sz w:val="20"/>
          <w:szCs w:val="20"/>
        </w:rPr>
      </w:pPr>
      <w:r w:rsidRPr="00973375">
        <w:rPr>
          <w:rFonts w:asciiTheme="minorHAnsi" w:hAnsiTheme="minorHAnsi"/>
          <w:sz w:val="20"/>
          <w:szCs w:val="20"/>
        </w:rPr>
        <w:t> </w:t>
      </w:r>
    </w:p>
    <w:p w14:paraId="11C52336" w14:textId="660D2D36" w:rsidR="001514FA" w:rsidRPr="00973375" w:rsidRDefault="001514FA" w:rsidP="001514FA">
      <w:pPr>
        <w:rPr>
          <w:rFonts w:asciiTheme="minorHAnsi" w:hAnsiTheme="minorHAnsi"/>
          <w:sz w:val="20"/>
          <w:szCs w:val="20"/>
        </w:rPr>
      </w:pPr>
      <w:r w:rsidRPr="00E91720">
        <w:rPr>
          <w:rFonts w:asciiTheme="minorHAnsi" w:hAnsiTheme="minorHAnsi" w:cs="Arial"/>
          <w:b/>
          <w:bCs/>
          <w:sz w:val="20"/>
          <w:szCs w:val="20"/>
        </w:rPr>
        <w:t>Terms</w:t>
      </w:r>
      <w:r w:rsidRPr="00973375">
        <w:rPr>
          <w:rFonts w:asciiTheme="minorHAnsi" w:hAnsiTheme="minorHAnsi" w:cs="Arial"/>
          <w:sz w:val="20"/>
          <w:szCs w:val="20"/>
        </w:rPr>
        <w:t xml:space="preserve">.  I will provide timely, officiating services.  </w:t>
      </w:r>
      <w:r w:rsidR="00BA55B0" w:rsidRPr="00973375">
        <w:rPr>
          <w:rFonts w:asciiTheme="minorHAnsi" w:hAnsiTheme="minorHAnsi" w:cs="Arial"/>
          <w:sz w:val="20"/>
          <w:szCs w:val="20"/>
        </w:rPr>
        <w:t xml:space="preserve">Under </w:t>
      </w:r>
      <w:r w:rsidR="004D4895" w:rsidRPr="00973375">
        <w:rPr>
          <w:rFonts w:asciiTheme="minorHAnsi" w:hAnsiTheme="minorHAnsi" w:cs="Arial"/>
          <w:sz w:val="20"/>
          <w:szCs w:val="20"/>
        </w:rPr>
        <w:t xml:space="preserve">USAV </w:t>
      </w:r>
      <w:r w:rsidR="00BA55B0" w:rsidRPr="00973375">
        <w:rPr>
          <w:rFonts w:asciiTheme="minorHAnsi" w:hAnsiTheme="minorHAnsi" w:cs="Arial"/>
          <w:sz w:val="20"/>
          <w:szCs w:val="20"/>
        </w:rPr>
        <w:t>rules</w:t>
      </w:r>
      <w:r w:rsidR="004D4895" w:rsidRPr="00973375">
        <w:rPr>
          <w:rFonts w:asciiTheme="minorHAnsi" w:hAnsiTheme="minorHAnsi" w:cs="Arial"/>
          <w:sz w:val="20"/>
          <w:szCs w:val="20"/>
        </w:rPr>
        <w:t>/</w:t>
      </w:r>
      <w:r w:rsidR="00BA55B0" w:rsidRPr="00973375">
        <w:rPr>
          <w:rFonts w:asciiTheme="minorHAnsi" w:hAnsiTheme="minorHAnsi" w:cs="Arial"/>
          <w:sz w:val="20"/>
          <w:szCs w:val="20"/>
        </w:rPr>
        <w:t xml:space="preserve">regulations of the game, </w:t>
      </w:r>
      <w:r w:rsidRPr="00973375">
        <w:rPr>
          <w:rFonts w:asciiTheme="minorHAnsi" w:hAnsiTheme="minorHAnsi" w:cs="Arial"/>
          <w:sz w:val="20"/>
          <w:szCs w:val="20"/>
        </w:rPr>
        <w:t xml:space="preserve">I </w:t>
      </w:r>
      <w:r w:rsidR="00FF7157" w:rsidRPr="00973375">
        <w:rPr>
          <w:rFonts w:asciiTheme="minorHAnsi" w:hAnsiTheme="minorHAnsi" w:cs="Arial"/>
          <w:sz w:val="20"/>
          <w:szCs w:val="20"/>
        </w:rPr>
        <w:t>will</w:t>
      </w:r>
      <w:r w:rsidRPr="00973375">
        <w:rPr>
          <w:rFonts w:asciiTheme="minorHAnsi" w:hAnsiTheme="minorHAnsi" w:cs="Arial"/>
          <w:sz w:val="20"/>
          <w:szCs w:val="20"/>
        </w:rPr>
        <w:t xml:space="preserve"> </w:t>
      </w:r>
      <w:r w:rsidR="00FF7157" w:rsidRPr="00973375">
        <w:rPr>
          <w:rFonts w:asciiTheme="minorHAnsi" w:hAnsiTheme="minorHAnsi" w:cs="Arial"/>
          <w:sz w:val="20"/>
          <w:szCs w:val="20"/>
        </w:rPr>
        <w:t>conduct the matches with</w:t>
      </w:r>
      <w:r w:rsidRPr="00973375">
        <w:rPr>
          <w:rFonts w:asciiTheme="minorHAnsi" w:hAnsiTheme="minorHAnsi" w:cs="Arial"/>
          <w:sz w:val="20"/>
          <w:szCs w:val="20"/>
        </w:rPr>
        <w:t xml:space="preserve"> the safety of the players, members and spectators </w:t>
      </w:r>
      <w:r w:rsidR="00FF7157" w:rsidRPr="00973375">
        <w:rPr>
          <w:rFonts w:asciiTheme="minorHAnsi" w:hAnsiTheme="minorHAnsi" w:cs="Arial"/>
          <w:sz w:val="20"/>
          <w:szCs w:val="20"/>
        </w:rPr>
        <w:t>in mind</w:t>
      </w:r>
      <w:r w:rsidRPr="00973375">
        <w:rPr>
          <w:rFonts w:asciiTheme="minorHAnsi" w:hAnsiTheme="minorHAnsi" w:cs="Arial"/>
          <w:sz w:val="20"/>
          <w:szCs w:val="20"/>
        </w:rPr>
        <w:t xml:space="preserve">. </w:t>
      </w:r>
      <w:r w:rsidR="00973375">
        <w:rPr>
          <w:rFonts w:asciiTheme="minorHAnsi" w:hAnsiTheme="minorHAnsi" w:cs="Arial"/>
          <w:sz w:val="20"/>
          <w:szCs w:val="20"/>
        </w:rPr>
        <w:t xml:space="preserve">Furthermore, </w:t>
      </w:r>
      <w:r w:rsidRPr="00973375">
        <w:rPr>
          <w:rFonts w:asciiTheme="minorHAnsi" w:hAnsiTheme="minorHAnsi" w:cs="Arial"/>
          <w:sz w:val="20"/>
          <w:szCs w:val="20"/>
        </w:rPr>
        <w:t>I will adhere to all USAV rules</w:t>
      </w:r>
      <w:r w:rsidR="00BA55B0" w:rsidRPr="00973375">
        <w:rPr>
          <w:rFonts w:asciiTheme="minorHAnsi" w:hAnsiTheme="minorHAnsi" w:cs="Arial"/>
          <w:sz w:val="20"/>
          <w:szCs w:val="20"/>
        </w:rPr>
        <w:t>/</w:t>
      </w:r>
      <w:r w:rsidR="00CA4AF2" w:rsidRPr="00973375">
        <w:rPr>
          <w:rFonts w:asciiTheme="minorHAnsi" w:hAnsiTheme="minorHAnsi" w:cs="Arial"/>
          <w:sz w:val="20"/>
          <w:szCs w:val="20"/>
        </w:rPr>
        <w:t>regulations,</w:t>
      </w:r>
      <w:r w:rsidRPr="00973375">
        <w:rPr>
          <w:rFonts w:asciiTheme="minorHAnsi" w:hAnsiTheme="minorHAnsi" w:cs="Arial"/>
          <w:sz w:val="20"/>
          <w:szCs w:val="20"/>
        </w:rPr>
        <w:t xml:space="preserve"> and I understand that I am required to be a USAV member, </w:t>
      </w:r>
      <w:r w:rsidR="00973375">
        <w:rPr>
          <w:rFonts w:asciiTheme="minorHAnsi" w:hAnsiTheme="minorHAnsi" w:cs="Arial"/>
          <w:sz w:val="20"/>
          <w:szCs w:val="20"/>
        </w:rPr>
        <w:t xml:space="preserve">that I </w:t>
      </w:r>
      <w:r w:rsidR="00BA55B0" w:rsidRPr="00973375">
        <w:rPr>
          <w:rFonts w:asciiTheme="minorHAnsi" w:hAnsiTheme="minorHAnsi" w:cs="Arial"/>
          <w:sz w:val="20"/>
          <w:szCs w:val="20"/>
        </w:rPr>
        <w:t xml:space="preserve">have a current background check </w:t>
      </w:r>
      <w:r w:rsidRPr="00973375">
        <w:rPr>
          <w:rFonts w:asciiTheme="minorHAnsi" w:hAnsiTheme="minorHAnsi" w:cs="Arial"/>
          <w:sz w:val="20"/>
          <w:szCs w:val="20"/>
        </w:rPr>
        <w:t>and</w:t>
      </w:r>
      <w:r w:rsidR="00BA55B0" w:rsidRPr="00973375">
        <w:rPr>
          <w:rFonts w:asciiTheme="minorHAnsi" w:hAnsiTheme="minorHAnsi" w:cs="Arial"/>
          <w:sz w:val="20"/>
          <w:szCs w:val="20"/>
        </w:rPr>
        <w:t xml:space="preserve"> that I am</w:t>
      </w:r>
      <w:r w:rsidRPr="00973375">
        <w:rPr>
          <w:rFonts w:asciiTheme="minorHAnsi" w:hAnsiTheme="minorHAnsi" w:cs="Arial"/>
          <w:sz w:val="20"/>
          <w:szCs w:val="20"/>
        </w:rPr>
        <w:t xml:space="preserve"> in good standing in my region. </w:t>
      </w:r>
    </w:p>
    <w:p w14:paraId="52E493C6" w14:textId="77777777" w:rsidR="001514FA" w:rsidRPr="00973375" w:rsidRDefault="001514FA" w:rsidP="001514FA">
      <w:pPr>
        <w:rPr>
          <w:rFonts w:asciiTheme="minorHAnsi" w:hAnsiTheme="minorHAnsi"/>
          <w:sz w:val="20"/>
          <w:szCs w:val="20"/>
        </w:rPr>
      </w:pPr>
      <w:r w:rsidRPr="00973375">
        <w:rPr>
          <w:rFonts w:asciiTheme="minorHAnsi" w:hAnsiTheme="minorHAnsi"/>
          <w:sz w:val="20"/>
          <w:szCs w:val="20"/>
        </w:rPr>
        <w:t> </w:t>
      </w:r>
    </w:p>
    <w:p w14:paraId="260605DF" w14:textId="2CE19F5E" w:rsidR="001514FA" w:rsidRPr="00973375" w:rsidRDefault="001514FA" w:rsidP="001514FA">
      <w:pPr>
        <w:rPr>
          <w:rFonts w:asciiTheme="minorHAnsi" w:hAnsiTheme="minorHAnsi"/>
          <w:sz w:val="20"/>
          <w:szCs w:val="20"/>
        </w:rPr>
      </w:pPr>
      <w:r w:rsidRPr="00E91720">
        <w:rPr>
          <w:rFonts w:asciiTheme="minorHAnsi" w:hAnsiTheme="minorHAnsi" w:cs="Arial"/>
          <w:b/>
          <w:bCs/>
          <w:sz w:val="20"/>
          <w:szCs w:val="20"/>
        </w:rPr>
        <w:t>Pay</w:t>
      </w:r>
      <w:r w:rsidRPr="00973375">
        <w:rPr>
          <w:rFonts w:asciiTheme="minorHAnsi" w:hAnsiTheme="minorHAnsi" w:cs="Arial"/>
          <w:sz w:val="20"/>
          <w:szCs w:val="20"/>
        </w:rPr>
        <w:t xml:space="preserve">.  The rate of pay will be </w:t>
      </w:r>
      <w:r w:rsidRPr="00941CAA">
        <w:rPr>
          <w:rFonts w:asciiTheme="minorHAnsi" w:hAnsiTheme="minorHAnsi" w:cs="Arial"/>
          <w:b/>
          <w:bCs/>
          <w:sz w:val="20"/>
          <w:szCs w:val="20"/>
        </w:rPr>
        <w:t>N-$</w:t>
      </w:r>
      <w:r w:rsidR="00AA68D7">
        <w:rPr>
          <w:rFonts w:asciiTheme="minorHAnsi" w:hAnsiTheme="minorHAnsi" w:cs="Arial"/>
          <w:b/>
          <w:bCs/>
          <w:sz w:val="20"/>
          <w:szCs w:val="20"/>
          <w:u w:val="single"/>
        </w:rPr>
        <w:t>40</w:t>
      </w:r>
      <w:r w:rsidRPr="00941CAA">
        <w:rPr>
          <w:rFonts w:asciiTheme="minorHAnsi" w:hAnsiTheme="minorHAnsi" w:cs="Arial"/>
          <w:b/>
          <w:bCs/>
          <w:sz w:val="20"/>
          <w:szCs w:val="20"/>
        </w:rPr>
        <w:t>, JN-$</w:t>
      </w:r>
      <w:r w:rsidR="00D174AD" w:rsidRPr="004E16FE">
        <w:rPr>
          <w:rFonts w:asciiTheme="minorHAnsi" w:hAnsiTheme="minorHAnsi" w:cs="Arial"/>
          <w:b/>
          <w:bCs/>
          <w:sz w:val="20"/>
          <w:szCs w:val="20"/>
          <w:u w:val="single"/>
        </w:rPr>
        <w:t>3</w:t>
      </w:r>
      <w:r w:rsidR="00AA68D7">
        <w:rPr>
          <w:rFonts w:asciiTheme="minorHAnsi" w:hAnsiTheme="minorHAnsi" w:cs="Arial"/>
          <w:b/>
          <w:bCs/>
          <w:sz w:val="20"/>
          <w:szCs w:val="20"/>
          <w:u w:val="single"/>
        </w:rPr>
        <w:t>8</w:t>
      </w:r>
      <w:r w:rsidRPr="00941CAA">
        <w:rPr>
          <w:rFonts w:asciiTheme="minorHAnsi" w:hAnsiTheme="minorHAnsi" w:cs="Arial"/>
          <w:b/>
          <w:bCs/>
          <w:sz w:val="20"/>
          <w:szCs w:val="20"/>
        </w:rPr>
        <w:t>, R-$</w:t>
      </w:r>
      <w:r w:rsidR="00D174AD" w:rsidRPr="004E16FE">
        <w:rPr>
          <w:rFonts w:asciiTheme="minorHAnsi" w:hAnsiTheme="minorHAnsi" w:cs="Arial"/>
          <w:b/>
          <w:bCs/>
          <w:sz w:val="20"/>
          <w:szCs w:val="20"/>
          <w:u w:val="single"/>
        </w:rPr>
        <w:t>3</w:t>
      </w:r>
      <w:r w:rsidR="00AA68D7">
        <w:rPr>
          <w:rFonts w:asciiTheme="minorHAnsi" w:hAnsiTheme="minorHAnsi" w:cs="Arial"/>
          <w:b/>
          <w:bCs/>
          <w:sz w:val="20"/>
          <w:szCs w:val="20"/>
          <w:u w:val="single"/>
        </w:rPr>
        <w:t>6</w:t>
      </w:r>
      <w:r w:rsidRPr="00941CAA">
        <w:rPr>
          <w:rFonts w:asciiTheme="minorHAnsi" w:hAnsiTheme="minorHAnsi" w:cs="Arial"/>
          <w:b/>
          <w:bCs/>
          <w:sz w:val="20"/>
          <w:szCs w:val="20"/>
        </w:rPr>
        <w:t>, P-$</w:t>
      </w:r>
      <w:r w:rsidR="00AA68D7">
        <w:rPr>
          <w:rFonts w:asciiTheme="minorHAnsi" w:hAnsiTheme="minorHAnsi" w:cs="Arial"/>
          <w:b/>
          <w:bCs/>
          <w:sz w:val="20"/>
          <w:szCs w:val="20"/>
        </w:rPr>
        <w:t>34</w:t>
      </w:r>
      <w:r w:rsidRPr="00941CAA">
        <w:rPr>
          <w:rFonts w:asciiTheme="minorHAnsi" w:hAnsiTheme="minorHAnsi" w:cs="Arial"/>
          <w:b/>
          <w:bCs/>
          <w:sz w:val="20"/>
          <w:szCs w:val="20"/>
        </w:rPr>
        <w:t>, JO-$</w:t>
      </w:r>
      <w:r w:rsidR="00AA68D7">
        <w:rPr>
          <w:rFonts w:asciiTheme="minorHAnsi" w:hAnsiTheme="minorHAnsi" w:cs="Arial"/>
          <w:b/>
          <w:bCs/>
          <w:sz w:val="20"/>
          <w:szCs w:val="20"/>
        </w:rPr>
        <w:t>32</w:t>
      </w:r>
      <w:r w:rsidRPr="00973375">
        <w:rPr>
          <w:rFonts w:asciiTheme="minorHAnsi" w:hAnsiTheme="minorHAnsi" w:cs="Arial"/>
          <w:sz w:val="20"/>
          <w:szCs w:val="20"/>
        </w:rPr>
        <w:t xml:space="preserve"> (or "dependent upon the pool of funds"), and hotel </w:t>
      </w:r>
      <w:r w:rsidR="00941CAA" w:rsidRPr="00973375">
        <w:rPr>
          <w:rFonts w:asciiTheme="minorHAnsi" w:hAnsiTheme="minorHAnsi" w:cs="Arial"/>
          <w:sz w:val="20"/>
          <w:szCs w:val="20"/>
        </w:rPr>
        <w:t>accommodation</w:t>
      </w:r>
      <w:r w:rsidRPr="00973375">
        <w:rPr>
          <w:rFonts w:asciiTheme="minorHAnsi" w:hAnsiTheme="minorHAnsi" w:cs="Arial"/>
          <w:sz w:val="20"/>
          <w:szCs w:val="20"/>
        </w:rPr>
        <w:t xml:space="preserve"> (which </w:t>
      </w:r>
      <w:r w:rsidRPr="00973375">
        <w:rPr>
          <w:rFonts w:asciiTheme="minorHAnsi" w:hAnsiTheme="minorHAnsi" w:cs="Arial"/>
          <w:i/>
          <w:sz w:val="20"/>
          <w:szCs w:val="20"/>
          <w:u w:val="single"/>
        </w:rPr>
        <w:t>will be</w:t>
      </w:r>
      <w:r w:rsidRPr="00973375">
        <w:rPr>
          <w:rFonts w:asciiTheme="minorHAnsi" w:hAnsiTheme="minorHAnsi" w:cs="Arial"/>
          <w:i/>
          <w:sz w:val="20"/>
          <w:szCs w:val="20"/>
        </w:rPr>
        <w:t xml:space="preserve"> </w:t>
      </w:r>
      <w:r w:rsidRPr="00973375">
        <w:rPr>
          <w:rFonts w:asciiTheme="minorHAnsi" w:hAnsiTheme="minorHAnsi" w:cs="Arial"/>
          <w:sz w:val="20"/>
          <w:szCs w:val="20"/>
        </w:rPr>
        <w:t>provided by the host)</w:t>
      </w:r>
      <w:r w:rsidR="00F32920" w:rsidRPr="00973375">
        <w:rPr>
          <w:rFonts w:asciiTheme="minorHAnsi" w:hAnsiTheme="minorHAnsi" w:cs="Arial"/>
          <w:sz w:val="20"/>
          <w:szCs w:val="20"/>
        </w:rPr>
        <w:t>,</w:t>
      </w:r>
      <w:r w:rsidRPr="00973375">
        <w:rPr>
          <w:rFonts w:asciiTheme="minorHAnsi" w:hAnsiTheme="minorHAnsi" w:cs="Arial"/>
          <w:sz w:val="20"/>
          <w:szCs w:val="20"/>
        </w:rPr>
        <w:t xml:space="preserve"> are the same as expressed in the invitation</w:t>
      </w:r>
      <w:r w:rsidR="004D4895" w:rsidRPr="00973375">
        <w:rPr>
          <w:rFonts w:asciiTheme="minorHAnsi" w:hAnsiTheme="minorHAnsi" w:cs="Arial"/>
          <w:sz w:val="20"/>
          <w:szCs w:val="20"/>
        </w:rPr>
        <w:t>/request</w:t>
      </w:r>
      <w:r w:rsidRPr="00973375">
        <w:rPr>
          <w:rFonts w:asciiTheme="minorHAnsi" w:hAnsiTheme="minorHAnsi" w:cs="Arial"/>
          <w:sz w:val="20"/>
          <w:szCs w:val="20"/>
        </w:rPr>
        <w:t>. I shall provide my</w:t>
      </w:r>
      <w:r w:rsidR="004D4895" w:rsidRPr="00973375">
        <w:rPr>
          <w:rFonts w:asciiTheme="minorHAnsi" w:hAnsiTheme="minorHAnsi" w:cs="Arial"/>
          <w:sz w:val="20"/>
          <w:szCs w:val="20"/>
        </w:rPr>
        <w:t xml:space="preserve"> own equipment</w:t>
      </w:r>
      <w:r w:rsidR="009D5C4C">
        <w:rPr>
          <w:rFonts w:asciiTheme="minorHAnsi" w:hAnsiTheme="minorHAnsi" w:cs="Arial"/>
          <w:sz w:val="20"/>
          <w:szCs w:val="20"/>
        </w:rPr>
        <w:t>/</w:t>
      </w:r>
      <w:r w:rsidR="009D5C4C" w:rsidRPr="00973375">
        <w:rPr>
          <w:rFonts w:asciiTheme="minorHAnsi" w:hAnsiTheme="minorHAnsi" w:cs="Arial"/>
          <w:sz w:val="20"/>
          <w:szCs w:val="20"/>
        </w:rPr>
        <w:t>uniforms and</w:t>
      </w:r>
      <w:r w:rsidRPr="00973375">
        <w:rPr>
          <w:rFonts w:asciiTheme="minorHAnsi" w:hAnsiTheme="minorHAnsi" w:cs="Arial"/>
          <w:sz w:val="20"/>
          <w:szCs w:val="20"/>
        </w:rPr>
        <w:t> understand that a standard USAV officials' uniform</w:t>
      </w:r>
      <w:r w:rsidR="004D4895" w:rsidRPr="00973375">
        <w:rPr>
          <w:rFonts w:asciiTheme="minorHAnsi" w:hAnsiTheme="minorHAnsi" w:cs="Arial"/>
          <w:sz w:val="20"/>
          <w:szCs w:val="20"/>
        </w:rPr>
        <w:t>/</w:t>
      </w:r>
      <w:r w:rsidRPr="00973375">
        <w:rPr>
          <w:rFonts w:asciiTheme="minorHAnsi" w:hAnsiTheme="minorHAnsi" w:cs="Arial"/>
          <w:sz w:val="20"/>
          <w:szCs w:val="20"/>
        </w:rPr>
        <w:t>patch will be worn.</w:t>
      </w:r>
      <w:r w:rsidRPr="00973375">
        <w:rPr>
          <w:rFonts w:asciiTheme="minorHAnsi" w:hAnsiTheme="minorHAnsi"/>
          <w:sz w:val="20"/>
          <w:szCs w:val="20"/>
        </w:rPr>
        <w:t> </w:t>
      </w:r>
    </w:p>
    <w:p w14:paraId="501C07EA" w14:textId="77777777" w:rsidR="001514FA" w:rsidRPr="00973375" w:rsidRDefault="001514FA" w:rsidP="001514FA">
      <w:pPr>
        <w:rPr>
          <w:rFonts w:asciiTheme="minorHAnsi" w:hAnsiTheme="minorHAnsi"/>
          <w:sz w:val="20"/>
          <w:szCs w:val="20"/>
        </w:rPr>
      </w:pPr>
      <w:r w:rsidRPr="00973375">
        <w:rPr>
          <w:rFonts w:asciiTheme="minorHAnsi" w:hAnsiTheme="minorHAnsi"/>
          <w:sz w:val="20"/>
          <w:szCs w:val="20"/>
        </w:rPr>
        <w:t> </w:t>
      </w:r>
    </w:p>
    <w:p w14:paraId="5E6875EC" w14:textId="5AB93D20" w:rsidR="001514FA" w:rsidRPr="00973375" w:rsidRDefault="001514FA" w:rsidP="001514FA">
      <w:pPr>
        <w:rPr>
          <w:rFonts w:asciiTheme="minorHAnsi" w:hAnsiTheme="minorHAnsi" w:cs="Arial"/>
          <w:sz w:val="20"/>
          <w:szCs w:val="20"/>
        </w:rPr>
      </w:pPr>
      <w:r w:rsidRPr="00E91720">
        <w:rPr>
          <w:rFonts w:asciiTheme="minorHAnsi" w:hAnsiTheme="minorHAnsi" w:cs="Arial"/>
          <w:b/>
          <w:bCs/>
          <w:sz w:val="20"/>
          <w:szCs w:val="20"/>
        </w:rPr>
        <w:t>Miscellaneous</w:t>
      </w:r>
      <w:r w:rsidRPr="00973375">
        <w:rPr>
          <w:rFonts w:asciiTheme="minorHAnsi" w:hAnsiTheme="minorHAnsi" w:cs="Arial"/>
          <w:sz w:val="20"/>
          <w:szCs w:val="20"/>
        </w:rPr>
        <w:t xml:space="preserve">.  I understand that this agreement will be considered binding; </w:t>
      </w:r>
      <w:r w:rsidR="00CA4AF2" w:rsidRPr="00973375">
        <w:rPr>
          <w:rFonts w:asciiTheme="minorHAnsi" w:hAnsiTheme="minorHAnsi" w:cs="Arial"/>
          <w:sz w:val="20"/>
          <w:szCs w:val="20"/>
        </w:rPr>
        <w:t>however,</w:t>
      </w:r>
      <w:r w:rsidRPr="00973375">
        <w:rPr>
          <w:rFonts w:asciiTheme="minorHAnsi" w:hAnsiTheme="minorHAnsi" w:cs="Arial"/>
          <w:sz w:val="20"/>
          <w:szCs w:val="20"/>
        </w:rPr>
        <w:t> the tournament host/</w:t>
      </w:r>
      <w:r w:rsidR="00F32920" w:rsidRPr="00973375">
        <w:rPr>
          <w:rFonts w:asciiTheme="minorHAnsi" w:hAnsiTheme="minorHAnsi" w:cs="Arial"/>
          <w:sz w:val="20"/>
          <w:szCs w:val="20"/>
        </w:rPr>
        <w:t>head ref</w:t>
      </w:r>
      <w:r w:rsidRPr="00973375">
        <w:rPr>
          <w:rFonts w:asciiTheme="minorHAnsi" w:hAnsiTheme="minorHAnsi" w:cs="Arial"/>
          <w:sz w:val="20"/>
          <w:szCs w:val="20"/>
        </w:rPr>
        <w:t xml:space="preserve"> may notify me that my services will not be needed in the event that teams are reduced, the tournament is canceled</w:t>
      </w:r>
      <w:r w:rsidR="00F32920" w:rsidRPr="00973375">
        <w:rPr>
          <w:rFonts w:asciiTheme="minorHAnsi" w:hAnsiTheme="minorHAnsi" w:cs="Arial"/>
          <w:sz w:val="20"/>
          <w:szCs w:val="20"/>
        </w:rPr>
        <w:t>,</w:t>
      </w:r>
      <w:r w:rsidRPr="00973375">
        <w:rPr>
          <w:rFonts w:asciiTheme="minorHAnsi" w:hAnsiTheme="minorHAnsi" w:cs="Arial"/>
          <w:sz w:val="20"/>
          <w:szCs w:val="20"/>
        </w:rPr>
        <w:t xml:space="preserve"> or other </w:t>
      </w:r>
      <w:proofErr w:type="gramStart"/>
      <w:r w:rsidRPr="00973375">
        <w:rPr>
          <w:rFonts w:asciiTheme="minorHAnsi" w:hAnsiTheme="minorHAnsi" w:cs="Arial"/>
          <w:sz w:val="20"/>
          <w:szCs w:val="20"/>
        </w:rPr>
        <w:t>emergency</w:t>
      </w:r>
      <w:proofErr w:type="gramEnd"/>
      <w:r w:rsidRPr="00973375">
        <w:rPr>
          <w:rFonts w:asciiTheme="minorHAnsi" w:hAnsiTheme="minorHAnsi" w:cs="Arial"/>
          <w:sz w:val="20"/>
          <w:szCs w:val="20"/>
        </w:rPr>
        <w:t xml:space="preserve"> or circumstances</w:t>
      </w:r>
      <w:r w:rsidR="00F32920" w:rsidRPr="00973375">
        <w:rPr>
          <w:rFonts w:asciiTheme="minorHAnsi" w:hAnsiTheme="minorHAnsi" w:cs="Arial"/>
          <w:sz w:val="20"/>
          <w:szCs w:val="20"/>
        </w:rPr>
        <w:t xml:space="preserve"> occur</w:t>
      </w:r>
      <w:r w:rsidRPr="00973375">
        <w:rPr>
          <w:rFonts w:asciiTheme="minorHAnsi" w:hAnsiTheme="minorHAnsi" w:cs="Arial"/>
          <w:sz w:val="20"/>
          <w:szCs w:val="20"/>
        </w:rPr>
        <w:t xml:space="preserve"> outside</w:t>
      </w:r>
      <w:r w:rsidR="00BA55B0" w:rsidRPr="00973375">
        <w:rPr>
          <w:rFonts w:asciiTheme="minorHAnsi" w:hAnsiTheme="minorHAnsi" w:cs="Arial"/>
          <w:sz w:val="20"/>
          <w:szCs w:val="20"/>
        </w:rPr>
        <w:t xml:space="preserve"> of</w:t>
      </w:r>
      <w:r w:rsidRPr="00973375">
        <w:rPr>
          <w:rFonts w:asciiTheme="minorHAnsi" w:hAnsiTheme="minorHAnsi" w:cs="Arial"/>
          <w:sz w:val="20"/>
          <w:szCs w:val="20"/>
        </w:rPr>
        <w:t xml:space="preserve"> the host's control.  </w:t>
      </w:r>
      <w:r w:rsidR="00BA55B0" w:rsidRPr="00973375">
        <w:rPr>
          <w:rFonts w:asciiTheme="minorHAnsi" w:hAnsiTheme="minorHAnsi" w:cs="Arial"/>
          <w:sz w:val="20"/>
          <w:szCs w:val="20"/>
        </w:rPr>
        <w:t xml:space="preserve">I may </w:t>
      </w:r>
      <w:r w:rsidR="004D4895" w:rsidRPr="00973375">
        <w:rPr>
          <w:rFonts w:asciiTheme="minorHAnsi" w:hAnsiTheme="minorHAnsi" w:cs="Arial"/>
          <w:sz w:val="20"/>
          <w:szCs w:val="20"/>
        </w:rPr>
        <w:t xml:space="preserve">withdraw </w:t>
      </w:r>
      <w:r w:rsidR="004D4895" w:rsidRPr="00212553">
        <w:rPr>
          <w:rFonts w:asciiTheme="minorHAnsi" w:hAnsiTheme="minorHAnsi" w:cs="Arial"/>
          <w:sz w:val="20"/>
          <w:szCs w:val="20"/>
          <w:u w:val="single"/>
        </w:rPr>
        <w:t xml:space="preserve">when agreed, or </w:t>
      </w:r>
      <w:r w:rsidR="00BA55B0" w:rsidRPr="00212553">
        <w:rPr>
          <w:rFonts w:asciiTheme="minorHAnsi" w:hAnsiTheme="minorHAnsi" w:cs="Arial"/>
          <w:sz w:val="20"/>
          <w:szCs w:val="20"/>
          <w:u w:val="single"/>
        </w:rPr>
        <w:t>beca</w:t>
      </w:r>
      <w:r w:rsidR="00F32920" w:rsidRPr="00212553">
        <w:rPr>
          <w:rFonts w:asciiTheme="minorHAnsi" w:hAnsiTheme="minorHAnsi" w:cs="Arial"/>
          <w:sz w:val="20"/>
          <w:szCs w:val="20"/>
          <w:u w:val="single"/>
        </w:rPr>
        <w:t>use of illness or emergency</w:t>
      </w:r>
      <w:r w:rsidR="00BA55B0" w:rsidRPr="00212553">
        <w:rPr>
          <w:rFonts w:asciiTheme="minorHAnsi" w:hAnsiTheme="minorHAnsi" w:cs="Arial"/>
          <w:sz w:val="20"/>
          <w:szCs w:val="20"/>
          <w:u w:val="single"/>
        </w:rPr>
        <w:t>.</w:t>
      </w:r>
      <w:r w:rsidR="00BA55B0" w:rsidRPr="00973375">
        <w:rPr>
          <w:rFonts w:asciiTheme="minorHAnsi" w:hAnsiTheme="minorHAnsi" w:cs="Arial"/>
          <w:sz w:val="20"/>
          <w:szCs w:val="20"/>
        </w:rPr>
        <w:t xml:space="preserve">  </w:t>
      </w:r>
      <w:r w:rsidRPr="00973375">
        <w:rPr>
          <w:rFonts w:asciiTheme="minorHAnsi" w:hAnsiTheme="minorHAnsi" w:cs="Arial"/>
          <w:sz w:val="20"/>
          <w:szCs w:val="20"/>
        </w:rPr>
        <w:t>If something in this agreement is not enforceable, I understand the remaining parts will still be valid.</w:t>
      </w:r>
    </w:p>
    <w:p w14:paraId="6880B75F" w14:textId="77777777" w:rsidR="00BB54CB" w:rsidRPr="00973375" w:rsidRDefault="00BB54CB" w:rsidP="001514FA">
      <w:pPr>
        <w:rPr>
          <w:rFonts w:asciiTheme="minorHAnsi" w:hAnsiTheme="minorHAnsi" w:cs="Arial"/>
          <w:sz w:val="20"/>
          <w:szCs w:val="20"/>
        </w:rPr>
      </w:pPr>
    </w:p>
    <w:p w14:paraId="2D07B325" w14:textId="77777777" w:rsidR="00BB54CB" w:rsidRPr="00973375" w:rsidRDefault="00BB54CB" w:rsidP="00BB54CB">
      <w:pPr>
        <w:rPr>
          <w:rFonts w:asciiTheme="minorHAnsi" w:eastAsia="MS Mincho" w:hAnsiTheme="minorHAnsi" w:cs="Arial"/>
          <w:sz w:val="20"/>
          <w:szCs w:val="20"/>
          <w:lang w:eastAsia="ja-JP"/>
        </w:rPr>
      </w:pPr>
      <w:r w:rsidRPr="00973375">
        <w:rPr>
          <w:rFonts w:asciiTheme="minorHAnsi" w:eastAsia="MS Mincho" w:hAnsiTheme="minorHAnsi" w:cs="Arial"/>
          <w:sz w:val="20"/>
          <w:szCs w:val="20"/>
          <w:lang w:eastAsia="ja-JP"/>
        </w:rPr>
        <w:t xml:space="preserve">Thank you for </w:t>
      </w:r>
      <w:proofErr w:type="gramStart"/>
      <w:r w:rsidRPr="00973375">
        <w:rPr>
          <w:rFonts w:asciiTheme="minorHAnsi" w:eastAsia="MS Mincho" w:hAnsiTheme="minorHAnsi" w:cs="Arial"/>
          <w:sz w:val="20"/>
          <w:szCs w:val="20"/>
          <w:lang w:eastAsia="ja-JP"/>
        </w:rPr>
        <w:t>working</w:t>
      </w:r>
      <w:proofErr w:type="gramEnd"/>
      <w:r w:rsidRPr="00973375">
        <w:rPr>
          <w:rFonts w:asciiTheme="minorHAnsi" w:eastAsia="MS Mincho" w:hAnsiTheme="minorHAnsi" w:cs="Arial"/>
          <w:sz w:val="20"/>
          <w:szCs w:val="20"/>
          <w:lang w:eastAsia="ja-JP"/>
        </w:rPr>
        <w:t xml:space="preserve"> this event, we are grateful that we have officials like you that can contribute to youth sports and volleyball in particular.  We look forward to working with you.</w:t>
      </w:r>
    </w:p>
    <w:p w14:paraId="1B70610B" w14:textId="77777777" w:rsidR="00BA55B0" w:rsidRPr="00973375" w:rsidRDefault="00BA55B0" w:rsidP="001514FA">
      <w:pPr>
        <w:rPr>
          <w:rFonts w:asciiTheme="minorHAnsi" w:hAnsiTheme="minorHAnsi" w:cs="Arial"/>
          <w:sz w:val="20"/>
          <w:szCs w:val="20"/>
        </w:rPr>
      </w:pPr>
    </w:p>
    <w:p w14:paraId="4147AB3A" w14:textId="77777777" w:rsidR="00BA55B0" w:rsidRPr="00973375" w:rsidRDefault="00BA55B0" w:rsidP="001514FA">
      <w:pPr>
        <w:rPr>
          <w:rFonts w:asciiTheme="minorHAnsi" w:hAnsiTheme="minorHAnsi" w:cs="Arial"/>
          <w:sz w:val="20"/>
          <w:szCs w:val="20"/>
        </w:rPr>
      </w:pPr>
      <w:r w:rsidRPr="00973375">
        <w:rPr>
          <w:rFonts w:asciiTheme="minorHAnsi" w:hAnsiTheme="minorHAnsi" w:cs="Arial"/>
          <w:sz w:val="20"/>
          <w:szCs w:val="20"/>
        </w:rPr>
        <w:t xml:space="preserve">By my </w:t>
      </w:r>
      <w:r w:rsidR="00586CAB" w:rsidRPr="00973375">
        <w:rPr>
          <w:rFonts w:asciiTheme="minorHAnsi" w:hAnsiTheme="minorHAnsi" w:cs="Arial"/>
          <w:sz w:val="20"/>
          <w:szCs w:val="20"/>
        </w:rPr>
        <w:t>name</w:t>
      </w:r>
      <w:r w:rsidR="00BB2662">
        <w:rPr>
          <w:rFonts w:asciiTheme="minorHAnsi" w:hAnsiTheme="minorHAnsi" w:cs="Arial"/>
          <w:sz w:val="20"/>
          <w:szCs w:val="20"/>
        </w:rPr>
        <w:t xml:space="preserve">, </w:t>
      </w:r>
      <w:r w:rsidR="00586CAB" w:rsidRPr="00973375">
        <w:rPr>
          <w:rFonts w:asciiTheme="minorHAnsi" w:hAnsiTheme="minorHAnsi" w:cs="Arial"/>
          <w:sz w:val="20"/>
          <w:szCs w:val="20"/>
        </w:rPr>
        <w:t>personal</w:t>
      </w:r>
      <w:r w:rsidRPr="00973375">
        <w:rPr>
          <w:rFonts w:asciiTheme="minorHAnsi" w:hAnsiTheme="minorHAnsi" w:cs="Arial"/>
          <w:sz w:val="20"/>
          <w:szCs w:val="20"/>
        </w:rPr>
        <w:t xml:space="preserve"> </w:t>
      </w:r>
      <w:r w:rsidR="00586CAB" w:rsidRPr="00973375">
        <w:rPr>
          <w:rFonts w:asciiTheme="minorHAnsi" w:hAnsiTheme="minorHAnsi" w:cs="Arial"/>
          <w:sz w:val="20"/>
          <w:szCs w:val="20"/>
        </w:rPr>
        <w:t>email</w:t>
      </w:r>
      <w:r w:rsidR="004863A6">
        <w:rPr>
          <w:rFonts w:asciiTheme="minorHAnsi" w:hAnsiTheme="minorHAnsi" w:cs="Arial"/>
          <w:sz w:val="20"/>
          <w:szCs w:val="20"/>
        </w:rPr>
        <w:t xml:space="preserve"> and DOB</w:t>
      </w:r>
      <w:r w:rsidR="00586CAB" w:rsidRPr="00973375">
        <w:rPr>
          <w:rFonts w:asciiTheme="minorHAnsi" w:hAnsiTheme="minorHAnsi" w:cs="Arial"/>
          <w:sz w:val="20"/>
          <w:szCs w:val="20"/>
        </w:rPr>
        <w:t xml:space="preserve"> listed below</w:t>
      </w:r>
      <w:r w:rsidR="00697C40">
        <w:rPr>
          <w:rFonts w:asciiTheme="minorHAnsi" w:hAnsiTheme="minorHAnsi" w:cs="Arial"/>
          <w:sz w:val="20"/>
          <w:szCs w:val="20"/>
        </w:rPr>
        <w:t>,</w:t>
      </w:r>
      <w:r w:rsidR="00586CAB" w:rsidRPr="00973375">
        <w:rPr>
          <w:rFonts w:asciiTheme="minorHAnsi" w:hAnsiTheme="minorHAnsi" w:cs="Arial"/>
          <w:sz w:val="20"/>
          <w:szCs w:val="20"/>
        </w:rPr>
        <w:t xml:space="preserve"> I agree as dated above.    </w:t>
      </w:r>
    </w:p>
    <w:p w14:paraId="7580ADCD" w14:textId="77777777" w:rsidR="00BA55B0" w:rsidRPr="00973375" w:rsidRDefault="00BA55B0" w:rsidP="001514FA">
      <w:pPr>
        <w:rPr>
          <w:rFonts w:asciiTheme="minorHAnsi" w:hAnsiTheme="minorHAnsi" w:cs="Arial"/>
          <w:sz w:val="20"/>
          <w:szCs w:val="20"/>
        </w:rPr>
      </w:pPr>
    </w:p>
    <w:p w14:paraId="183E7BFF" w14:textId="3C78B736" w:rsidR="00212553" w:rsidRDefault="00000000">
      <w:pPr>
        <w:rPr>
          <w:rFonts w:asciiTheme="minorHAnsi" w:hAnsiTheme="minorHAnsi" w:cs="Arial"/>
          <w:sz w:val="20"/>
          <w:szCs w:val="20"/>
        </w:rPr>
      </w:pPr>
      <w:sdt>
        <w:sdtPr>
          <w:rPr>
            <w:rFonts w:asciiTheme="minorHAnsi" w:hAnsiTheme="minorHAnsi" w:cs="Arial"/>
            <w:sz w:val="20"/>
            <w:szCs w:val="20"/>
          </w:rPr>
          <w:id w:val="-460499873"/>
          <w:placeholder>
            <w:docPart w:val="DefaultPlaceholder_-1854013440"/>
          </w:placeholder>
          <w:text/>
        </w:sdtPr>
        <w:sdtContent>
          <w:r w:rsidR="00BA55B0" w:rsidRPr="00973375">
            <w:rPr>
              <w:rFonts w:asciiTheme="minorHAnsi" w:hAnsiTheme="minorHAnsi" w:cs="Arial"/>
              <w:sz w:val="20"/>
              <w:szCs w:val="20"/>
            </w:rPr>
            <w:t>___________________________</w:t>
          </w:r>
        </w:sdtContent>
      </w:sdt>
      <w:r w:rsidR="00586CAB" w:rsidRPr="00973375">
        <w:rPr>
          <w:rFonts w:asciiTheme="minorHAnsi" w:hAnsiTheme="minorHAnsi" w:cs="Arial"/>
          <w:sz w:val="20"/>
          <w:szCs w:val="20"/>
        </w:rPr>
        <w:t xml:space="preserve"> </w:t>
      </w:r>
      <w:r w:rsidR="00CF11BB">
        <w:rPr>
          <w:rFonts w:asciiTheme="minorHAnsi" w:hAnsiTheme="minorHAnsi" w:cs="Arial"/>
          <w:sz w:val="20"/>
          <w:szCs w:val="20"/>
        </w:rPr>
        <w:t xml:space="preserve">    </w:t>
      </w:r>
      <w:r w:rsidR="00586CAB" w:rsidRPr="00CF11BB">
        <w:rPr>
          <w:rFonts w:asciiTheme="minorHAnsi" w:hAnsiTheme="minorHAnsi" w:cs="Arial"/>
          <w:b/>
          <w:bCs/>
          <w:i/>
          <w:iCs/>
          <w:color w:val="0033CC"/>
          <w:sz w:val="20"/>
          <w:szCs w:val="20"/>
          <w:u w:val="single"/>
        </w:rPr>
        <w:t>signed</w:t>
      </w:r>
      <w:r w:rsidR="00973375" w:rsidRPr="00CF11BB">
        <w:rPr>
          <w:rFonts w:asciiTheme="minorHAnsi" w:hAnsiTheme="minorHAnsi" w:cs="Arial"/>
          <w:b/>
          <w:bCs/>
          <w:i/>
          <w:iCs/>
          <w:color w:val="0033CC"/>
          <w:sz w:val="20"/>
          <w:szCs w:val="20"/>
          <w:u w:val="single"/>
        </w:rPr>
        <w:t xml:space="preserve"> electronically</w:t>
      </w:r>
      <w:r w:rsidR="00586CAB" w:rsidRPr="00973375">
        <w:rPr>
          <w:rFonts w:asciiTheme="minorHAnsi" w:hAnsiTheme="minorHAnsi" w:cs="Arial"/>
          <w:sz w:val="20"/>
          <w:szCs w:val="20"/>
        </w:rPr>
        <w:t xml:space="preserve"> </w:t>
      </w:r>
      <w:r w:rsidR="00212553" w:rsidRPr="00212553">
        <w:rPr>
          <w:rFonts w:asciiTheme="minorHAnsi" w:hAnsiTheme="minorHAnsi" w:cs="Arial"/>
          <w:b/>
          <w:bCs/>
          <w:sz w:val="20"/>
          <w:szCs w:val="20"/>
        </w:rPr>
        <w:t>(</w:t>
      </w:r>
      <w:r w:rsidR="00CF11BB">
        <w:rPr>
          <w:rFonts w:asciiTheme="minorHAnsi" w:hAnsiTheme="minorHAnsi" w:cs="Arial"/>
          <w:b/>
          <w:bCs/>
          <w:sz w:val="20"/>
          <w:szCs w:val="20"/>
        </w:rPr>
        <w:t>T</w:t>
      </w:r>
      <w:r w:rsidR="00212553" w:rsidRPr="00212553">
        <w:rPr>
          <w:rFonts w:asciiTheme="minorHAnsi" w:hAnsiTheme="minorHAnsi" w:cs="Arial"/>
          <w:b/>
          <w:bCs/>
          <w:sz w:val="20"/>
          <w:szCs w:val="20"/>
        </w:rPr>
        <w:t>ype your name)</w:t>
      </w:r>
    </w:p>
    <w:p w14:paraId="64989A97" w14:textId="004CF2A8" w:rsidR="000025A4" w:rsidRDefault="00586CAB">
      <w:pPr>
        <w:rPr>
          <w:rFonts w:asciiTheme="minorHAnsi" w:hAnsiTheme="minorHAnsi" w:cs="Arial"/>
          <w:sz w:val="20"/>
          <w:szCs w:val="20"/>
        </w:rPr>
      </w:pPr>
      <w:r w:rsidRPr="00973375">
        <w:rPr>
          <w:rFonts w:asciiTheme="minorHAnsi" w:hAnsiTheme="minorHAnsi" w:cs="Arial"/>
          <w:sz w:val="20"/>
          <w:szCs w:val="20"/>
        </w:rPr>
        <w:t xml:space="preserve"> </w:t>
      </w:r>
      <w:sdt>
        <w:sdtPr>
          <w:rPr>
            <w:rFonts w:asciiTheme="minorHAnsi" w:hAnsiTheme="minorHAnsi" w:cs="Arial"/>
            <w:sz w:val="20"/>
            <w:szCs w:val="20"/>
          </w:rPr>
          <w:id w:val="-390723228"/>
          <w:placeholder>
            <w:docPart w:val="DefaultPlaceholder_-1854013440"/>
          </w:placeholder>
          <w:text/>
        </w:sdtPr>
        <w:sdtContent>
          <w:r w:rsidRPr="00973375">
            <w:rPr>
              <w:rFonts w:asciiTheme="minorHAnsi" w:hAnsiTheme="minorHAnsi" w:cs="Arial"/>
              <w:sz w:val="20"/>
              <w:szCs w:val="20"/>
            </w:rPr>
            <w:t>_________________________</w:t>
          </w:r>
          <w:r w:rsidR="007B7065">
            <w:rPr>
              <w:rFonts w:asciiTheme="minorHAnsi" w:hAnsiTheme="minorHAnsi" w:cs="Arial"/>
              <w:sz w:val="20"/>
              <w:szCs w:val="20"/>
            </w:rPr>
            <w:t>_</w:t>
          </w:r>
          <w:r w:rsidRPr="00973375">
            <w:rPr>
              <w:rFonts w:asciiTheme="minorHAnsi" w:hAnsiTheme="minorHAnsi" w:cs="Arial"/>
              <w:sz w:val="20"/>
              <w:szCs w:val="20"/>
            </w:rPr>
            <w:t>__</w:t>
          </w:r>
        </w:sdtContent>
      </w:sdt>
      <w:r w:rsidRPr="00973375">
        <w:rPr>
          <w:rFonts w:asciiTheme="minorHAnsi" w:hAnsiTheme="minorHAnsi" w:cs="Arial"/>
          <w:sz w:val="20"/>
          <w:szCs w:val="20"/>
        </w:rPr>
        <w:t xml:space="preserve"> </w:t>
      </w:r>
      <w:r w:rsidRPr="00CF11BB">
        <w:rPr>
          <w:rFonts w:asciiTheme="minorHAnsi" w:hAnsiTheme="minorHAnsi" w:cs="Arial"/>
          <w:b/>
          <w:bCs/>
          <w:i/>
          <w:iCs/>
          <w:color w:val="0033CC"/>
          <w:sz w:val="20"/>
          <w:szCs w:val="20"/>
          <w:u w:val="single"/>
        </w:rPr>
        <w:t>email address</w:t>
      </w:r>
    </w:p>
    <w:p w14:paraId="4D6F7C47" w14:textId="6417C762" w:rsidR="007B7065" w:rsidRDefault="00000000">
      <w:pPr>
        <w:rPr>
          <w:rFonts w:asciiTheme="minorHAnsi" w:hAnsiTheme="minorHAnsi" w:cs="Arial"/>
          <w:sz w:val="20"/>
          <w:szCs w:val="20"/>
        </w:rPr>
      </w:pPr>
      <w:sdt>
        <w:sdtPr>
          <w:rPr>
            <w:rFonts w:asciiTheme="minorHAnsi" w:hAnsiTheme="minorHAnsi" w:cs="Arial"/>
            <w:sz w:val="20"/>
            <w:szCs w:val="20"/>
          </w:rPr>
          <w:alias w:val="Month"/>
          <w:tag w:val="Month"/>
          <w:id w:val="159209348"/>
          <w:placeholder>
            <w:docPart w:val="F895E41BDF61470FA9A7F466903F984D"/>
          </w:placeholder>
          <w:showingPlcHdr/>
          <w15:color w:val="3366FF"/>
          <w:dropDownList>
            <w:listItem w:value="Choose an item."/>
            <w:listItem w:displayText="Jan" w:value="Jan"/>
            <w:listItem w:displayText="Feb" w:value="Feb"/>
            <w:listItem w:displayText="Mar" w:value="Mar"/>
            <w:listItem w:displayText="Apr" w:value="Apr"/>
            <w:listItem w:displayText="May" w:value="May"/>
            <w:listItem w:displayText="Jun" w:value="Jun"/>
            <w:listItem w:displayText="Jul" w:value="Jul"/>
            <w:listItem w:displayText="Aug" w:value="Aug"/>
            <w:listItem w:displayText="Sep" w:value="Sep"/>
            <w:listItem w:displayText="Oct" w:value="Oct"/>
            <w:listItem w:displayText="Nov" w:value="Nov"/>
            <w:listItem w:displayText="Dec" w:value="Dec"/>
          </w:dropDownList>
        </w:sdtPr>
        <w:sdtContent>
          <w:r w:rsidR="0065272C" w:rsidRPr="004D4E18">
            <w:rPr>
              <w:rStyle w:val="PlaceholderText"/>
            </w:rPr>
            <w:t>Choose an item.</w:t>
          </w:r>
        </w:sdtContent>
      </w:sdt>
      <w:r w:rsidR="007B7065">
        <w:rPr>
          <w:rFonts w:asciiTheme="minorHAnsi" w:hAnsiTheme="minorHAnsi" w:cs="Arial"/>
          <w:sz w:val="20"/>
          <w:szCs w:val="20"/>
        </w:rPr>
        <w:t>/</w:t>
      </w:r>
      <w:sdt>
        <w:sdtPr>
          <w:rPr>
            <w:rFonts w:asciiTheme="minorHAnsi" w:hAnsiTheme="minorHAnsi" w:cs="Arial"/>
            <w:sz w:val="20"/>
            <w:szCs w:val="20"/>
          </w:rPr>
          <w:alias w:val="Day"/>
          <w:tag w:val="Day"/>
          <w:id w:val="692959833"/>
          <w:placeholder>
            <w:docPart w:val="487B06F19B174F06A03BD0FA1BFD7D7C"/>
          </w:placeholder>
          <w:showingPlcHdr/>
          <w:dropDownList>
            <w:listItem w:value="Choose an item.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  <w:listItem w:displayText="13" w:value="13"/>
            <w:listItem w:displayText="14" w:value="14"/>
            <w:listItem w:displayText="15" w:value="15"/>
            <w:listItem w:displayText="16" w:value="16"/>
            <w:listItem w:displayText="17" w:value="17"/>
            <w:listItem w:displayText="18" w:value="18"/>
            <w:listItem w:displayText="19" w:value="19"/>
            <w:listItem w:displayText="20" w:value="20"/>
            <w:listItem w:displayText="21" w:value="21"/>
            <w:listItem w:displayText="22" w:value="22"/>
            <w:listItem w:displayText="23" w:value="23"/>
            <w:listItem w:displayText="24" w:value="24"/>
            <w:listItem w:displayText="25" w:value="25"/>
            <w:listItem w:displayText="26" w:value="26"/>
            <w:listItem w:displayText="27" w:value="27"/>
            <w:listItem w:displayText="28" w:value="28"/>
            <w:listItem w:displayText="29" w:value="29"/>
            <w:listItem w:displayText="30" w:value="30"/>
          </w:dropDownList>
        </w:sdtPr>
        <w:sdtContent>
          <w:r w:rsidR="0065272C" w:rsidRPr="004D4E18">
            <w:rPr>
              <w:rStyle w:val="PlaceholderText"/>
            </w:rPr>
            <w:t>Choose an item.</w:t>
          </w:r>
        </w:sdtContent>
      </w:sdt>
      <w:r w:rsidR="0065272C">
        <w:rPr>
          <w:rFonts w:asciiTheme="minorHAnsi" w:hAnsiTheme="minorHAnsi" w:cs="Arial"/>
          <w:sz w:val="20"/>
          <w:szCs w:val="20"/>
        </w:rPr>
        <w:t xml:space="preserve">/ </w:t>
      </w:r>
      <w:sdt>
        <w:sdtPr>
          <w:rPr>
            <w:rFonts w:asciiTheme="minorHAnsi" w:hAnsiTheme="minorHAnsi" w:cs="Arial"/>
            <w:sz w:val="20"/>
            <w:szCs w:val="20"/>
          </w:rPr>
          <w:id w:val="651797078"/>
          <w:placeholder>
            <w:docPart w:val="57B84A30FA514CBB9F5A551B0B46D766"/>
          </w:placeholder>
          <w:showingPlcHdr/>
          <w:text/>
        </w:sdtPr>
        <w:sdtContent>
          <w:r w:rsidR="00CF11BB" w:rsidRPr="004D4E18">
            <w:rPr>
              <w:rStyle w:val="PlaceholderText"/>
            </w:rPr>
            <w:t>Click or tap here to enter text.</w:t>
          </w:r>
        </w:sdtContent>
      </w:sdt>
      <w:r w:rsidR="0065272C">
        <w:rPr>
          <w:rFonts w:asciiTheme="minorHAnsi" w:hAnsiTheme="minorHAnsi" w:cs="Arial"/>
          <w:sz w:val="20"/>
          <w:szCs w:val="20"/>
        </w:rPr>
        <w:t xml:space="preserve"> </w:t>
      </w:r>
      <w:r w:rsidR="007B7065" w:rsidRPr="00CF11BB">
        <w:rPr>
          <w:rFonts w:asciiTheme="minorHAnsi" w:hAnsiTheme="minorHAnsi" w:cs="Arial"/>
          <w:b/>
          <w:bCs/>
          <w:i/>
          <w:iCs/>
          <w:color w:val="0033CC"/>
          <w:sz w:val="20"/>
          <w:szCs w:val="20"/>
          <w:u w:val="single"/>
        </w:rPr>
        <w:t>Date of Birth</w:t>
      </w:r>
    </w:p>
    <w:p w14:paraId="2AC5454C" w14:textId="12929B67" w:rsidR="00CF11BB" w:rsidRPr="00CF11BB" w:rsidRDefault="00CF11BB">
      <w:pPr>
        <w:rPr>
          <w:rFonts w:asciiTheme="minorHAnsi" w:hAnsiTheme="minorHAnsi"/>
          <w:b/>
          <w:bCs/>
          <w:sz w:val="18"/>
          <w:szCs w:val="18"/>
        </w:rPr>
      </w:pPr>
      <w:r w:rsidRPr="00CF11BB">
        <w:rPr>
          <w:rFonts w:asciiTheme="minorHAnsi" w:hAnsiTheme="minorHAnsi" w:cs="Arial"/>
          <w:b/>
          <w:bCs/>
          <w:sz w:val="18"/>
          <w:szCs w:val="18"/>
        </w:rPr>
        <w:t>Click on Dropdown    Click on Dropdown   Type the Year</w:t>
      </w:r>
    </w:p>
    <w:sectPr w:rsidR="00CF11BB" w:rsidRPr="00CF11BB" w:rsidSect="00DC343C">
      <w:pgSz w:w="12240" w:h="15840"/>
      <w:pgMar w:top="1152" w:right="1800" w:bottom="1152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4FA"/>
    <w:rsid w:val="000025A4"/>
    <w:rsid w:val="00011107"/>
    <w:rsid w:val="00015BD4"/>
    <w:rsid w:val="00030DDB"/>
    <w:rsid w:val="00033955"/>
    <w:rsid w:val="00033CC0"/>
    <w:rsid w:val="00036C04"/>
    <w:rsid w:val="00044D87"/>
    <w:rsid w:val="0005261B"/>
    <w:rsid w:val="00055900"/>
    <w:rsid w:val="00063BAD"/>
    <w:rsid w:val="000758F0"/>
    <w:rsid w:val="000925FB"/>
    <w:rsid w:val="00096694"/>
    <w:rsid w:val="000A00CF"/>
    <w:rsid w:val="000A0A1A"/>
    <w:rsid w:val="000A594A"/>
    <w:rsid w:val="000A5B39"/>
    <w:rsid w:val="000A6253"/>
    <w:rsid w:val="000A7564"/>
    <w:rsid w:val="000A75FC"/>
    <w:rsid w:val="000C6515"/>
    <w:rsid w:val="000E0B74"/>
    <w:rsid w:val="000E0E9D"/>
    <w:rsid w:val="000E1002"/>
    <w:rsid w:val="000E19AB"/>
    <w:rsid w:val="000E5C26"/>
    <w:rsid w:val="000F01CC"/>
    <w:rsid w:val="000F2EA0"/>
    <w:rsid w:val="000F3AE9"/>
    <w:rsid w:val="000F534C"/>
    <w:rsid w:val="000F5F3E"/>
    <w:rsid w:val="00102100"/>
    <w:rsid w:val="00103563"/>
    <w:rsid w:val="00110CF0"/>
    <w:rsid w:val="0011649C"/>
    <w:rsid w:val="00126047"/>
    <w:rsid w:val="001347A3"/>
    <w:rsid w:val="00135B37"/>
    <w:rsid w:val="0014274C"/>
    <w:rsid w:val="001514FA"/>
    <w:rsid w:val="00152507"/>
    <w:rsid w:val="00152A36"/>
    <w:rsid w:val="00155D43"/>
    <w:rsid w:val="001576BF"/>
    <w:rsid w:val="00170695"/>
    <w:rsid w:val="001739F6"/>
    <w:rsid w:val="00181A1E"/>
    <w:rsid w:val="00182A95"/>
    <w:rsid w:val="00182C03"/>
    <w:rsid w:val="00182E15"/>
    <w:rsid w:val="00185DE9"/>
    <w:rsid w:val="00185E88"/>
    <w:rsid w:val="001914DC"/>
    <w:rsid w:val="001A0553"/>
    <w:rsid w:val="001A2604"/>
    <w:rsid w:val="001A5850"/>
    <w:rsid w:val="001B378D"/>
    <w:rsid w:val="001B422F"/>
    <w:rsid w:val="001B44E8"/>
    <w:rsid w:val="001B6940"/>
    <w:rsid w:val="001B740D"/>
    <w:rsid w:val="001C6129"/>
    <w:rsid w:val="001D592E"/>
    <w:rsid w:val="001E184A"/>
    <w:rsid w:val="001E1EE1"/>
    <w:rsid w:val="001E2813"/>
    <w:rsid w:val="001E57F0"/>
    <w:rsid w:val="001E7359"/>
    <w:rsid w:val="001F4B96"/>
    <w:rsid w:val="001F678B"/>
    <w:rsid w:val="00200366"/>
    <w:rsid w:val="002017E7"/>
    <w:rsid w:val="00206A5B"/>
    <w:rsid w:val="002074E1"/>
    <w:rsid w:val="00212553"/>
    <w:rsid w:val="00220746"/>
    <w:rsid w:val="002242D6"/>
    <w:rsid w:val="002262D2"/>
    <w:rsid w:val="0023556B"/>
    <w:rsid w:val="00237793"/>
    <w:rsid w:val="0024669D"/>
    <w:rsid w:val="00246A80"/>
    <w:rsid w:val="0025144F"/>
    <w:rsid w:val="00254A25"/>
    <w:rsid w:val="00254C1F"/>
    <w:rsid w:val="002567F9"/>
    <w:rsid w:val="00260A09"/>
    <w:rsid w:val="00266A27"/>
    <w:rsid w:val="002674DC"/>
    <w:rsid w:val="0027012B"/>
    <w:rsid w:val="00282F56"/>
    <w:rsid w:val="0028705E"/>
    <w:rsid w:val="00294673"/>
    <w:rsid w:val="002A1E91"/>
    <w:rsid w:val="002A3028"/>
    <w:rsid w:val="002A666B"/>
    <w:rsid w:val="002A7B7E"/>
    <w:rsid w:val="002C5108"/>
    <w:rsid w:val="002C532C"/>
    <w:rsid w:val="002D50AD"/>
    <w:rsid w:val="002F6FC1"/>
    <w:rsid w:val="0030037A"/>
    <w:rsid w:val="00320C18"/>
    <w:rsid w:val="00324BE3"/>
    <w:rsid w:val="00333E33"/>
    <w:rsid w:val="00335D01"/>
    <w:rsid w:val="00336FEC"/>
    <w:rsid w:val="003419C3"/>
    <w:rsid w:val="003428F7"/>
    <w:rsid w:val="00345745"/>
    <w:rsid w:val="003557FE"/>
    <w:rsid w:val="00356C39"/>
    <w:rsid w:val="00362252"/>
    <w:rsid w:val="003700F7"/>
    <w:rsid w:val="00371DF6"/>
    <w:rsid w:val="00373FA7"/>
    <w:rsid w:val="00377245"/>
    <w:rsid w:val="0038242C"/>
    <w:rsid w:val="00384379"/>
    <w:rsid w:val="00393086"/>
    <w:rsid w:val="003C147A"/>
    <w:rsid w:val="003C4568"/>
    <w:rsid w:val="003C49CE"/>
    <w:rsid w:val="003C7809"/>
    <w:rsid w:val="003C7876"/>
    <w:rsid w:val="003D6158"/>
    <w:rsid w:val="003D76CB"/>
    <w:rsid w:val="003E253F"/>
    <w:rsid w:val="003E3382"/>
    <w:rsid w:val="003F1FB3"/>
    <w:rsid w:val="003F3AA0"/>
    <w:rsid w:val="003F4C62"/>
    <w:rsid w:val="003F6280"/>
    <w:rsid w:val="004037D5"/>
    <w:rsid w:val="00407F00"/>
    <w:rsid w:val="0041010C"/>
    <w:rsid w:val="00411A40"/>
    <w:rsid w:val="004201B8"/>
    <w:rsid w:val="00420C90"/>
    <w:rsid w:val="004324CE"/>
    <w:rsid w:val="00434729"/>
    <w:rsid w:val="00446234"/>
    <w:rsid w:val="004473B5"/>
    <w:rsid w:val="00452BB2"/>
    <w:rsid w:val="00457692"/>
    <w:rsid w:val="00457D7C"/>
    <w:rsid w:val="00460352"/>
    <w:rsid w:val="004622AC"/>
    <w:rsid w:val="00470347"/>
    <w:rsid w:val="004705D6"/>
    <w:rsid w:val="0047483B"/>
    <w:rsid w:val="00474A4E"/>
    <w:rsid w:val="00475167"/>
    <w:rsid w:val="0047524D"/>
    <w:rsid w:val="004753A5"/>
    <w:rsid w:val="004810D6"/>
    <w:rsid w:val="004825E1"/>
    <w:rsid w:val="004840AD"/>
    <w:rsid w:val="004863A6"/>
    <w:rsid w:val="00494122"/>
    <w:rsid w:val="004942F8"/>
    <w:rsid w:val="00494702"/>
    <w:rsid w:val="004A0340"/>
    <w:rsid w:val="004A15A4"/>
    <w:rsid w:val="004A2D28"/>
    <w:rsid w:val="004A7B31"/>
    <w:rsid w:val="004B254E"/>
    <w:rsid w:val="004C13CC"/>
    <w:rsid w:val="004C1D77"/>
    <w:rsid w:val="004C4B82"/>
    <w:rsid w:val="004D4895"/>
    <w:rsid w:val="004E16FE"/>
    <w:rsid w:val="004E1DC6"/>
    <w:rsid w:val="004E2B3C"/>
    <w:rsid w:val="004E61FE"/>
    <w:rsid w:val="004E7262"/>
    <w:rsid w:val="004F4C1F"/>
    <w:rsid w:val="00500379"/>
    <w:rsid w:val="00500C1F"/>
    <w:rsid w:val="0050303D"/>
    <w:rsid w:val="00506AEB"/>
    <w:rsid w:val="005207A7"/>
    <w:rsid w:val="00524F40"/>
    <w:rsid w:val="00533A07"/>
    <w:rsid w:val="005340CF"/>
    <w:rsid w:val="00535782"/>
    <w:rsid w:val="00540549"/>
    <w:rsid w:val="005409C5"/>
    <w:rsid w:val="00543D58"/>
    <w:rsid w:val="00546153"/>
    <w:rsid w:val="00546EAD"/>
    <w:rsid w:val="00554AC8"/>
    <w:rsid w:val="00560410"/>
    <w:rsid w:val="00564CA9"/>
    <w:rsid w:val="005655EE"/>
    <w:rsid w:val="005750F9"/>
    <w:rsid w:val="00586CAB"/>
    <w:rsid w:val="00592C21"/>
    <w:rsid w:val="005931EA"/>
    <w:rsid w:val="00594288"/>
    <w:rsid w:val="005A11E0"/>
    <w:rsid w:val="005A2AD6"/>
    <w:rsid w:val="005B3722"/>
    <w:rsid w:val="005B4837"/>
    <w:rsid w:val="005B5976"/>
    <w:rsid w:val="005C7E7A"/>
    <w:rsid w:val="005D5627"/>
    <w:rsid w:val="005D6381"/>
    <w:rsid w:val="005E04D3"/>
    <w:rsid w:val="005E63A8"/>
    <w:rsid w:val="005E6EED"/>
    <w:rsid w:val="005F10E7"/>
    <w:rsid w:val="005F79C2"/>
    <w:rsid w:val="00614513"/>
    <w:rsid w:val="00622FEB"/>
    <w:rsid w:val="006237B3"/>
    <w:rsid w:val="00631DCC"/>
    <w:rsid w:val="00633BF5"/>
    <w:rsid w:val="0064152F"/>
    <w:rsid w:val="0064314C"/>
    <w:rsid w:val="00651389"/>
    <w:rsid w:val="0065272C"/>
    <w:rsid w:val="006554C9"/>
    <w:rsid w:val="00660AA9"/>
    <w:rsid w:val="00660E66"/>
    <w:rsid w:val="006637E5"/>
    <w:rsid w:val="0066650F"/>
    <w:rsid w:val="00670433"/>
    <w:rsid w:val="0067514F"/>
    <w:rsid w:val="0067528B"/>
    <w:rsid w:val="006776BA"/>
    <w:rsid w:val="0068462F"/>
    <w:rsid w:val="00697C40"/>
    <w:rsid w:val="006A6358"/>
    <w:rsid w:val="006B1EF3"/>
    <w:rsid w:val="006B436F"/>
    <w:rsid w:val="006B551A"/>
    <w:rsid w:val="006C5331"/>
    <w:rsid w:val="006C7152"/>
    <w:rsid w:val="006C73FB"/>
    <w:rsid w:val="006E64A8"/>
    <w:rsid w:val="0070357E"/>
    <w:rsid w:val="00703D5E"/>
    <w:rsid w:val="00710173"/>
    <w:rsid w:val="00717185"/>
    <w:rsid w:val="00731184"/>
    <w:rsid w:val="00734CA6"/>
    <w:rsid w:val="00735710"/>
    <w:rsid w:val="0074089B"/>
    <w:rsid w:val="00746A0F"/>
    <w:rsid w:val="00750EE3"/>
    <w:rsid w:val="007609B7"/>
    <w:rsid w:val="00762D76"/>
    <w:rsid w:val="007631AF"/>
    <w:rsid w:val="00765E76"/>
    <w:rsid w:val="00773009"/>
    <w:rsid w:val="00781B5F"/>
    <w:rsid w:val="007A0F38"/>
    <w:rsid w:val="007A1B52"/>
    <w:rsid w:val="007B7065"/>
    <w:rsid w:val="007B791D"/>
    <w:rsid w:val="007C428E"/>
    <w:rsid w:val="007C5ADB"/>
    <w:rsid w:val="007C6992"/>
    <w:rsid w:val="007D1235"/>
    <w:rsid w:val="008004B7"/>
    <w:rsid w:val="0080153F"/>
    <w:rsid w:val="00805B6A"/>
    <w:rsid w:val="00805F99"/>
    <w:rsid w:val="00810F03"/>
    <w:rsid w:val="00813E21"/>
    <w:rsid w:val="008144C3"/>
    <w:rsid w:val="00815FB0"/>
    <w:rsid w:val="00816C26"/>
    <w:rsid w:val="0082156E"/>
    <w:rsid w:val="0083353C"/>
    <w:rsid w:val="00835351"/>
    <w:rsid w:val="00836657"/>
    <w:rsid w:val="008415A7"/>
    <w:rsid w:val="00841A74"/>
    <w:rsid w:val="00843A94"/>
    <w:rsid w:val="00851BB2"/>
    <w:rsid w:val="0087049E"/>
    <w:rsid w:val="00887476"/>
    <w:rsid w:val="008960E1"/>
    <w:rsid w:val="008970B9"/>
    <w:rsid w:val="008A01D4"/>
    <w:rsid w:val="008A76C2"/>
    <w:rsid w:val="008B0106"/>
    <w:rsid w:val="008D26DB"/>
    <w:rsid w:val="008D4B9F"/>
    <w:rsid w:val="008D531C"/>
    <w:rsid w:val="008E0E24"/>
    <w:rsid w:val="008E20F2"/>
    <w:rsid w:val="008E3FF2"/>
    <w:rsid w:val="008E40F4"/>
    <w:rsid w:val="008E559F"/>
    <w:rsid w:val="008F1907"/>
    <w:rsid w:val="00901AC6"/>
    <w:rsid w:val="00902566"/>
    <w:rsid w:val="00907379"/>
    <w:rsid w:val="009163E9"/>
    <w:rsid w:val="00920040"/>
    <w:rsid w:val="009240A5"/>
    <w:rsid w:val="0092516C"/>
    <w:rsid w:val="00925312"/>
    <w:rsid w:val="00927267"/>
    <w:rsid w:val="009305A5"/>
    <w:rsid w:val="009374C6"/>
    <w:rsid w:val="00937A1B"/>
    <w:rsid w:val="00941202"/>
    <w:rsid w:val="00941CAA"/>
    <w:rsid w:val="00943AAC"/>
    <w:rsid w:val="0094438A"/>
    <w:rsid w:val="00944F9A"/>
    <w:rsid w:val="00950459"/>
    <w:rsid w:val="00951232"/>
    <w:rsid w:val="009522C7"/>
    <w:rsid w:val="0096005A"/>
    <w:rsid w:val="00973375"/>
    <w:rsid w:val="00973F60"/>
    <w:rsid w:val="00974347"/>
    <w:rsid w:val="00977B52"/>
    <w:rsid w:val="00980BF0"/>
    <w:rsid w:val="00994073"/>
    <w:rsid w:val="00994216"/>
    <w:rsid w:val="009A56D2"/>
    <w:rsid w:val="009B0585"/>
    <w:rsid w:val="009B0E1A"/>
    <w:rsid w:val="009B1FDF"/>
    <w:rsid w:val="009B2055"/>
    <w:rsid w:val="009B3F3C"/>
    <w:rsid w:val="009B579C"/>
    <w:rsid w:val="009B77A7"/>
    <w:rsid w:val="009C14B3"/>
    <w:rsid w:val="009C6999"/>
    <w:rsid w:val="009C69A8"/>
    <w:rsid w:val="009D5C4C"/>
    <w:rsid w:val="009E68CD"/>
    <w:rsid w:val="009E6AAF"/>
    <w:rsid w:val="009E7ED6"/>
    <w:rsid w:val="009F03F8"/>
    <w:rsid w:val="009F558F"/>
    <w:rsid w:val="009F7BE4"/>
    <w:rsid w:val="00A03D8D"/>
    <w:rsid w:val="00A03FA6"/>
    <w:rsid w:val="00A064E9"/>
    <w:rsid w:val="00A109CF"/>
    <w:rsid w:val="00A1181E"/>
    <w:rsid w:val="00A17C58"/>
    <w:rsid w:val="00A201D3"/>
    <w:rsid w:val="00A2267B"/>
    <w:rsid w:val="00A2525F"/>
    <w:rsid w:val="00A31841"/>
    <w:rsid w:val="00A3462E"/>
    <w:rsid w:val="00A413CA"/>
    <w:rsid w:val="00A449D9"/>
    <w:rsid w:val="00A47B11"/>
    <w:rsid w:val="00A54F30"/>
    <w:rsid w:val="00A56AD1"/>
    <w:rsid w:val="00A62E84"/>
    <w:rsid w:val="00A63AF7"/>
    <w:rsid w:val="00A7662E"/>
    <w:rsid w:val="00A82605"/>
    <w:rsid w:val="00A864BA"/>
    <w:rsid w:val="00A86AB9"/>
    <w:rsid w:val="00A86C6E"/>
    <w:rsid w:val="00A91A1E"/>
    <w:rsid w:val="00AA1511"/>
    <w:rsid w:val="00AA42A1"/>
    <w:rsid w:val="00AA68C3"/>
    <w:rsid w:val="00AA68D7"/>
    <w:rsid w:val="00AB403D"/>
    <w:rsid w:val="00AB41FC"/>
    <w:rsid w:val="00AC2F14"/>
    <w:rsid w:val="00AC4D60"/>
    <w:rsid w:val="00AC6476"/>
    <w:rsid w:val="00AC7260"/>
    <w:rsid w:val="00AC7C01"/>
    <w:rsid w:val="00AC7CB0"/>
    <w:rsid w:val="00AD0DCE"/>
    <w:rsid w:val="00AD7163"/>
    <w:rsid w:val="00AE7007"/>
    <w:rsid w:val="00AF14B7"/>
    <w:rsid w:val="00B017A9"/>
    <w:rsid w:val="00B1069B"/>
    <w:rsid w:val="00B20C8B"/>
    <w:rsid w:val="00B4293E"/>
    <w:rsid w:val="00B522F9"/>
    <w:rsid w:val="00B57437"/>
    <w:rsid w:val="00B647F4"/>
    <w:rsid w:val="00B64FA3"/>
    <w:rsid w:val="00B75317"/>
    <w:rsid w:val="00B83C32"/>
    <w:rsid w:val="00B879E2"/>
    <w:rsid w:val="00B909F9"/>
    <w:rsid w:val="00B9234D"/>
    <w:rsid w:val="00BA1C23"/>
    <w:rsid w:val="00BA4A52"/>
    <w:rsid w:val="00BA55B0"/>
    <w:rsid w:val="00BA5985"/>
    <w:rsid w:val="00BA6107"/>
    <w:rsid w:val="00BB2662"/>
    <w:rsid w:val="00BB54CB"/>
    <w:rsid w:val="00BB5622"/>
    <w:rsid w:val="00BC2A57"/>
    <w:rsid w:val="00BC5C7E"/>
    <w:rsid w:val="00BC5E7B"/>
    <w:rsid w:val="00BD585B"/>
    <w:rsid w:val="00BF2796"/>
    <w:rsid w:val="00BF4B1A"/>
    <w:rsid w:val="00BF4E3A"/>
    <w:rsid w:val="00BF6ABF"/>
    <w:rsid w:val="00C042A6"/>
    <w:rsid w:val="00C058EF"/>
    <w:rsid w:val="00C07DDE"/>
    <w:rsid w:val="00C17E84"/>
    <w:rsid w:val="00C24551"/>
    <w:rsid w:val="00C267C7"/>
    <w:rsid w:val="00C467B0"/>
    <w:rsid w:val="00C47106"/>
    <w:rsid w:val="00C54B35"/>
    <w:rsid w:val="00C60E37"/>
    <w:rsid w:val="00C62104"/>
    <w:rsid w:val="00C76641"/>
    <w:rsid w:val="00C76BBF"/>
    <w:rsid w:val="00C81781"/>
    <w:rsid w:val="00CA4AF2"/>
    <w:rsid w:val="00CA56E0"/>
    <w:rsid w:val="00CB5BBE"/>
    <w:rsid w:val="00CE505E"/>
    <w:rsid w:val="00CF11BB"/>
    <w:rsid w:val="00CF19C0"/>
    <w:rsid w:val="00CF1ED1"/>
    <w:rsid w:val="00CF21EE"/>
    <w:rsid w:val="00CF358E"/>
    <w:rsid w:val="00CF49DA"/>
    <w:rsid w:val="00CF6B32"/>
    <w:rsid w:val="00CF7062"/>
    <w:rsid w:val="00D03929"/>
    <w:rsid w:val="00D04966"/>
    <w:rsid w:val="00D1151F"/>
    <w:rsid w:val="00D12F3D"/>
    <w:rsid w:val="00D13E85"/>
    <w:rsid w:val="00D174AD"/>
    <w:rsid w:val="00D22C1E"/>
    <w:rsid w:val="00D35AC1"/>
    <w:rsid w:val="00D372C9"/>
    <w:rsid w:val="00D40CF4"/>
    <w:rsid w:val="00D45FD6"/>
    <w:rsid w:val="00D563A4"/>
    <w:rsid w:val="00D569CC"/>
    <w:rsid w:val="00D5792B"/>
    <w:rsid w:val="00D630F1"/>
    <w:rsid w:val="00D6310B"/>
    <w:rsid w:val="00D6567D"/>
    <w:rsid w:val="00D701F7"/>
    <w:rsid w:val="00D7344E"/>
    <w:rsid w:val="00D76216"/>
    <w:rsid w:val="00D774D0"/>
    <w:rsid w:val="00D8163C"/>
    <w:rsid w:val="00D82CDC"/>
    <w:rsid w:val="00D85FD3"/>
    <w:rsid w:val="00DA2315"/>
    <w:rsid w:val="00DA4599"/>
    <w:rsid w:val="00DC343C"/>
    <w:rsid w:val="00DD320B"/>
    <w:rsid w:val="00DD6972"/>
    <w:rsid w:val="00DE2482"/>
    <w:rsid w:val="00DE4297"/>
    <w:rsid w:val="00DE7EC5"/>
    <w:rsid w:val="00DF0C7F"/>
    <w:rsid w:val="00DF157D"/>
    <w:rsid w:val="00DF5B77"/>
    <w:rsid w:val="00E001AB"/>
    <w:rsid w:val="00E03A2B"/>
    <w:rsid w:val="00E0537F"/>
    <w:rsid w:val="00E11CBF"/>
    <w:rsid w:val="00E11CFC"/>
    <w:rsid w:val="00E1577D"/>
    <w:rsid w:val="00E21372"/>
    <w:rsid w:val="00E21489"/>
    <w:rsid w:val="00E32885"/>
    <w:rsid w:val="00E366C8"/>
    <w:rsid w:val="00E3735C"/>
    <w:rsid w:val="00E37C35"/>
    <w:rsid w:val="00E4152E"/>
    <w:rsid w:val="00E515EF"/>
    <w:rsid w:val="00E737A3"/>
    <w:rsid w:val="00E73FAA"/>
    <w:rsid w:val="00E76A15"/>
    <w:rsid w:val="00E81AB4"/>
    <w:rsid w:val="00E91720"/>
    <w:rsid w:val="00EA0D6E"/>
    <w:rsid w:val="00EA0F31"/>
    <w:rsid w:val="00EA1F3B"/>
    <w:rsid w:val="00EB1413"/>
    <w:rsid w:val="00EB2D13"/>
    <w:rsid w:val="00EB7973"/>
    <w:rsid w:val="00EC44AE"/>
    <w:rsid w:val="00EC64E6"/>
    <w:rsid w:val="00ED7BC0"/>
    <w:rsid w:val="00EE1970"/>
    <w:rsid w:val="00EE3232"/>
    <w:rsid w:val="00EF1D2B"/>
    <w:rsid w:val="00EF3372"/>
    <w:rsid w:val="00EF4E92"/>
    <w:rsid w:val="00F02E87"/>
    <w:rsid w:val="00F0462D"/>
    <w:rsid w:val="00F05847"/>
    <w:rsid w:val="00F07DB3"/>
    <w:rsid w:val="00F217E0"/>
    <w:rsid w:val="00F303CA"/>
    <w:rsid w:val="00F3092D"/>
    <w:rsid w:val="00F32920"/>
    <w:rsid w:val="00F35061"/>
    <w:rsid w:val="00F36C9B"/>
    <w:rsid w:val="00F36EC1"/>
    <w:rsid w:val="00F405C7"/>
    <w:rsid w:val="00F44AC0"/>
    <w:rsid w:val="00F45D70"/>
    <w:rsid w:val="00F563F1"/>
    <w:rsid w:val="00F57A7B"/>
    <w:rsid w:val="00F61CF0"/>
    <w:rsid w:val="00F719F1"/>
    <w:rsid w:val="00F75EAC"/>
    <w:rsid w:val="00F87DD8"/>
    <w:rsid w:val="00F96EA7"/>
    <w:rsid w:val="00FA3612"/>
    <w:rsid w:val="00FA70DB"/>
    <w:rsid w:val="00FB5C9C"/>
    <w:rsid w:val="00FB5D07"/>
    <w:rsid w:val="00FB7312"/>
    <w:rsid w:val="00FC483D"/>
    <w:rsid w:val="00FD110C"/>
    <w:rsid w:val="00FD6B34"/>
    <w:rsid w:val="00FE2077"/>
    <w:rsid w:val="00FE7C9A"/>
    <w:rsid w:val="00FF07E3"/>
    <w:rsid w:val="00FF54F2"/>
    <w:rsid w:val="00FF7157"/>
    <w:rsid w:val="00FF7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F6A6C5"/>
  <w15:docId w15:val="{101A6F83-AD33-4A14-AAB0-BEB1C35DB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A76C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D22C1E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rsid w:val="00F329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3292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5272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745529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7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111344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F5A748-5006-4C97-80D6-0BB06E254CF8}"/>
      </w:docPartPr>
      <w:docPartBody>
        <w:p w:rsidR="000D636D" w:rsidRDefault="006103BF">
          <w:r w:rsidRPr="004D4E1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895E41BDF61470FA9A7F466903F98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28242C-EFFB-4072-B566-E57E5BF891FB}"/>
      </w:docPartPr>
      <w:docPartBody>
        <w:p w:rsidR="000D636D" w:rsidRDefault="006103BF" w:rsidP="006103BF">
          <w:pPr>
            <w:pStyle w:val="F895E41BDF61470FA9A7F466903F984D"/>
          </w:pPr>
          <w:r w:rsidRPr="004D4E18">
            <w:rPr>
              <w:rStyle w:val="PlaceholderText"/>
            </w:rPr>
            <w:t>Choose an item.</w:t>
          </w:r>
        </w:p>
      </w:docPartBody>
    </w:docPart>
    <w:docPart>
      <w:docPartPr>
        <w:name w:val="487B06F19B174F06A03BD0FA1BFD7D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956B21-5C16-45C5-AFD0-960B6E521CC8}"/>
      </w:docPartPr>
      <w:docPartBody>
        <w:p w:rsidR="000D636D" w:rsidRDefault="006103BF" w:rsidP="006103BF">
          <w:pPr>
            <w:pStyle w:val="487B06F19B174F06A03BD0FA1BFD7D7C"/>
          </w:pPr>
          <w:r w:rsidRPr="004D4E18">
            <w:rPr>
              <w:rStyle w:val="PlaceholderText"/>
            </w:rPr>
            <w:t>Choose an item.</w:t>
          </w:r>
        </w:p>
      </w:docPartBody>
    </w:docPart>
    <w:docPart>
      <w:docPartPr>
        <w:name w:val="57B84A30FA514CBB9F5A551B0B46D7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67D358-AEAA-44E1-8F94-89573628E63D}"/>
      </w:docPartPr>
      <w:docPartBody>
        <w:p w:rsidR="000D636D" w:rsidRDefault="006103BF" w:rsidP="006103BF">
          <w:pPr>
            <w:pStyle w:val="57B84A30FA514CBB9F5A551B0B46D766"/>
          </w:pPr>
          <w:r w:rsidRPr="004D4E1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3BF"/>
    <w:rsid w:val="000D636D"/>
    <w:rsid w:val="002C01A7"/>
    <w:rsid w:val="006103BF"/>
    <w:rsid w:val="00773009"/>
    <w:rsid w:val="00B44101"/>
    <w:rsid w:val="00DE4297"/>
    <w:rsid w:val="00F15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103BF"/>
    <w:rPr>
      <w:color w:val="666666"/>
    </w:rPr>
  </w:style>
  <w:style w:type="paragraph" w:customStyle="1" w:styleId="F895E41BDF61470FA9A7F466903F984D">
    <w:name w:val="F895E41BDF61470FA9A7F466903F984D"/>
    <w:rsid w:val="006103B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487B06F19B174F06A03BD0FA1BFD7D7C">
    <w:name w:val="487B06F19B174F06A03BD0FA1BFD7D7C"/>
    <w:rsid w:val="006103B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7B84A30FA514CBB9F5A551B0B46D766">
    <w:name w:val="57B84A30FA514CBB9F5A551B0B46D766"/>
    <w:rsid w:val="006103B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B72501-9B10-4837-BF7A-EED9314B8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446</Words>
  <Characters>2441</Characters>
  <Application>Microsoft Office Word</Application>
  <DocSecurity>0</DocSecurity>
  <Lines>203</Lines>
  <Paragraphs>192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Date:  _____________</vt:lpstr>
    </vt:vector>
  </TitlesOfParts>
  <Company>SAC</Company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Date:  _____________</dc:title>
  <dc:creator>Hoy</dc:creator>
  <cp:lastModifiedBy>Joe Lizama</cp:lastModifiedBy>
  <cp:revision>2</cp:revision>
  <dcterms:created xsi:type="dcterms:W3CDTF">2025-12-11T03:22:00Z</dcterms:created>
  <dcterms:modified xsi:type="dcterms:W3CDTF">2025-12-11T03:22:00Z</dcterms:modified>
</cp:coreProperties>
</file>