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110FAE" w14:textId="77777777" w:rsidR="0084661C" w:rsidRPr="0024760B" w:rsidRDefault="003A1C7D">
      <w:pPr>
        <w:rPr>
          <w:rFonts w:ascii="Palatino Linotype" w:hAnsi="Palatino Linotype"/>
          <w:sz w:val="28"/>
          <w:szCs w:val="28"/>
          <w:lang w:val="nb-NO"/>
        </w:rPr>
      </w:pPr>
      <w:r w:rsidRPr="0024760B">
        <w:rPr>
          <w:rFonts w:ascii="Palatino Linotype" w:hAnsi="Palatino Linotype"/>
          <w:sz w:val="28"/>
          <w:szCs w:val="28"/>
          <w:lang w:val="nb-NO"/>
        </w:rPr>
        <w:t>Update for Nancy Rose Meeker</w:t>
      </w:r>
    </w:p>
    <w:p w14:paraId="3D9355EF" w14:textId="77777777" w:rsidR="003A1C7D" w:rsidRPr="0024760B" w:rsidRDefault="003A1C7D">
      <w:pPr>
        <w:rPr>
          <w:rFonts w:ascii="Palatino Linotype" w:hAnsi="Palatino Linotype"/>
          <w:sz w:val="28"/>
          <w:szCs w:val="28"/>
          <w:lang w:val="nb-NO"/>
        </w:rPr>
      </w:pPr>
      <w:r w:rsidRPr="0024760B">
        <w:rPr>
          <w:rFonts w:ascii="Palatino Linotype" w:hAnsi="Palatino Linotype"/>
          <w:sz w:val="28"/>
          <w:szCs w:val="28"/>
          <w:lang w:val="nb-NO"/>
        </w:rPr>
        <w:t>September 2024</w:t>
      </w:r>
    </w:p>
    <w:p w14:paraId="585495DA" w14:textId="77777777" w:rsidR="003A1C7D" w:rsidRPr="0024760B" w:rsidRDefault="003A1C7D">
      <w:pPr>
        <w:rPr>
          <w:rFonts w:ascii="Palatino Linotype" w:hAnsi="Palatino Linotype"/>
          <w:sz w:val="28"/>
          <w:szCs w:val="28"/>
          <w:lang w:val="nb-NO"/>
        </w:rPr>
      </w:pPr>
    </w:p>
    <w:p w14:paraId="4005B8D7" w14:textId="77777777" w:rsidR="003A1C7D" w:rsidRPr="0024760B" w:rsidRDefault="003A1C7D">
      <w:pPr>
        <w:rPr>
          <w:rFonts w:ascii="Palatino Linotype" w:hAnsi="Palatino Linotype"/>
          <w:sz w:val="28"/>
          <w:szCs w:val="28"/>
          <w:lang w:val="en-GB"/>
        </w:rPr>
      </w:pPr>
      <w:r w:rsidRPr="0024760B">
        <w:rPr>
          <w:rFonts w:ascii="Palatino Linotype" w:hAnsi="Palatino Linotype"/>
          <w:sz w:val="28"/>
          <w:szCs w:val="28"/>
          <w:lang w:val="en-GB"/>
        </w:rPr>
        <w:t>In 2004 I was at a crossroads in my life, and because I have a British passport an English friend suggested that I try living in London with her. I was soon integrated into her family. One of the great things about Europe is the history, the layers of human experience everywhere you go – there is so much to be seen and learned. We travelled to some wonderful places – Greece, Crete, Sicily, Alsace, France, Germany, and around the British Isles</w:t>
      </w:r>
      <w:r w:rsidR="00583913" w:rsidRPr="0024760B">
        <w:rPr>
          <w:rFonts w:ascii="Palatino Linotype" w:hAnsi="Palatino Linotype"/>
          <w:sz w:val="28"/>
          <w:szCs w:val="28"/>
          <w:lang w:val="en-GB"/>
        </w:rPr>
        <w:t>, as well as New Zealand</w:t>
      </w:r>
      <w:r w:rsidRPr="0024760B">
        <w:rPr>
          <w:rFonts w:ascii="Palatino Linotype" w:hAnsi="Palatino Linotype"/>
          <w:sz w:val="28"/>
          <w:szCs w:val="28"/>
          <w:lang w:val="en-GB"/>
        </w:rPr>
        <w:t>. For most of the nine years I lived in England we were in Dorset, five years on the small Isle of Portland. While there I was part of a women’s community choir, and contributed a number of pieces to our repertoire.</w:t>
      </w:r>
      <w:r w:rsidR="003E41FA" w:rsidRPr="0024760B">
        <w:rPr>
          <w:rFonts w:ascii="Palatino Linotype" w:hAnsi="Palatino Linotype"/>
          <w:sz w:val="28"/>
          <w:szCs w:val="28"/>
          <w:lang w:val="en-GB"/>
        </w:rPr>
        <w:t xml:space="preserve"> I still miss the dear friends I made there.</w:t>
      </w:r>
    </w:p>
    <w:p w14:paraId="3690F87B" w14:textId="77777777" w:rsidR="003A1C7D" w:rsidRPr="0024760B" w:rsidRDefault="003A1C7D">
      <w:pPr>
        <w:rPr>
          <w:rFonts w:ascii="Palatino Linotype" w:hAnsi="Palatino Linotype"/>
          <w:sz w:val="28"/>
          <w:szCs w:val="28"/>
          <w:lang w:val="en-GB"/>
        </w:rPr>
      </w:pPr>
    </w:p>
    <w:p w14:paraId="7299617E" w14:textId="77777777" w:rsidR="003A1C7D" w:rsidRPr="0024760B" w:rsidRDefault="00916454">
      <w:pPr>
        <w:rPr>
          <w:rFonts w:ascii="Palatino Linotype" w:hAnsi="Palatino Linotype"/>
          <w:sz w:val="28"/>
          <w:szCs w:val="28"/>
          <w:lang w:val="en-GB"/>
        </w:rPr>
      </w:pPr>
      <w:r w:rsidRPr="0024760B">
        <w:rPr>
          <w:rFonts w:ascii="Palatino Linotype" w:hAnsi="Palatino Linotype"/>
          <w:sz w:val="28"/>
          <w:szCs w:val="28"/>
          <w:lang w:val="en-GB"/>
        </w:rPr>
        <w:t>I returned to Canada in 2013, to Victoria BC (on Vancouver Island). My son and his family had moved to Victoria for the university, so th</w:t>
      </w:r>
      <w:r w:rsidR="003E41FA" w:rsidRPr="0024760B">
        <w:rPr>
          <w:rFonts w:ascii="Palatino Linotype" w:hAnsi="Palatino Linotype"/>
          <w:sz w:val="28"/>
          <w:szCs w:val="28"/>
          <w:lang w:val="en-GB"/>
        </w:rPr>
        <w:t>is</w:t>
      </w:r>
      <w:r w:rsidRPr="0024760B">
        <w:rPr>
          <w:rFonts w:ascii="Palatino Linotype" w:hAnsi="Palatino Linotype"/>
          <w:sz w:val="28"/>
          <w:szCs w:val="28"/>
          <w:lang w:val="en-GB"/>
        </w:rPr>
        <w:t xml:space="preserve"> is where I have settled. </w:t>
      </w:r>
      <w:r w:rsidR="003E41FA" w:rsidRPr="0024760B">
        <w:rPr>
          <w:rFonts w:ascii="Palatino Linotype" w:hAnsi="Palatino Linotype"/>
          <w:sz w:val="28"/>
          <w:szCs w:val="28"/>
          <w:lang w:val="en-GB"/>
        </w:rPr>
        <w:t>I love being near them, and am very grateful for the support my son gives me in matters large and small.</w:t>
      </w:r>
    </w:p>
    <w:p w14:paraId="013E24AD" w14:textId="77777777" w:rsidR="00916454" w:rsidRPr="0024760B" w:rsidRDefault="00916454">
      <w:pPr>
        <w:rPr>
          <w:rFonts w:ascii="Palatino Linotype" w:hAnsi="Palatino Linotype"/>
          <w:sz w:val="28"/>
          <w:szCs w:val="28"/>
          <w:lang w:val="en-GB"/>
        </w:rPr>
      </w:pPr>
    </w:p>
    <w:p w14:paraId="4811A4BD" w14:textId="77777777" w:rsidR="00916454" w:rsidRPr="0024760B" w:rsidRDefault="00916454">
      <w:pPr>
        <w:rPr>
          <w:rFonts w:ascii="Palatino Linotype" w:hAnsi="Palatino Linotype"/>
          <w:sz w:val="28"/>
          <w:szCs w:val="28"/>
          <w:lang w:val="en-GB"/>
        </w:rPr>
      </w:pPr>
      <w:r w:rsidRPr="0024760B">
        <w:rPr>
          <w:rFonts w:ascii="Palatino Linotype" w:hAnsi="Palatino Linotype"/>
          <w:sz w:val="28"/>
          <w:szCs w:val="28"/>
          <w:lang w:val="en-GB"/>
        </w:rPr>
        <w:t xml:space="preserve">I have continued to do some free-lance editing work, and recently helped with an intriguing book written by a friend. I also am still doing a bit of teaching of English as a Second Language. Occasionally I get inspired and compose a piece of choral music, and have been a member of a casual composer’s group meeting at the Conservatory to share and learn from each other. </w:t>
      </w:r>
    </w:p>
    <w:p w14:paraId="67E9C0B9" w14:textId="77777777" w:rsidR="00916454" w:rsidRPr="0024760B" w:rsidRDefault="00916454">
      <w:pPr>
        <w:rPr>
          <w:rFonts w:ascii="Palatino Linotype" w:hAnsi="Palatino Linotype"/>
          <w:sz w:val="28"/>
          <w:szCs w:val="28"/>
          <w:lang w:val="en-GB"/>
        </w:rPr>
      </w:pPr>
    </w:p>
    <w:p w14:paraId="0D936B40" w14:textId="77777777" w:rsidR="00916454" w:rsidRPr="0024760B" w:rsidRDefault="00916454">
      <w:pPr>
        <w:rPr>
          <w:rFonts w:ascii="Palatino Linotype" w:hAnsi="Palatino Linotype"/>
          <w:sz w:val="28"/>
          <w:szCs w:val="28"/>
          <w:lang w:val="en-GB"/>
        </w:rPr>
      </w:pPr>
      <w:r w:rsidRPr="0024760B">
        <w:rPr>
          <w:rFonts w:ascii="Palatino Linotype" w:hAnsi="Palatino Linotype"/>
          <w:sz w:val="28"/>
          <w:szCs w:val="28"/>
          <w:lang w:val="en-GB"/>
        </w:rPr>
        <w:t>Until COVID happened I had been singing with the Victoria Choral Society, a 140-voice choir that sings with the Victoria Symphony. Unfortunately, I have had Long COVID, the symptoms including a thickening of my vocal cords, and am only this September going to try singing again.</w:t>
      </w:r>
    </w:p>
    <w:p w14:paraId="6B863B42" w14:textId="77777777" w:rsidR="003E41FA" w:rsidRPr="0024760B" w:rsidRDefault="003E41FA">
      <w:pPr>
        <w:rPr>
          <w:rFonts w:ascii="Palatino Linotype" w:hAnsi="Palatino Linotype"/>
          <w:sz w:val="28"/>
          <w:szCs w:val="28"/>
          <w:lang w:val="en-GB"/>
        </w:rPr>
      </w:pPr>
    </w:p>
    <w:p w14:paraId="179C37FC" w14:textId="77777777" w:rsidR="003E41FA" w:rsidRPr="0024760B" w:rsidRDefault="003E41FA">
      <w:pPr>
        <w:rPr>
          <w:rFonts w:ascii="Palatino Linotype" w:hAnsi="Palatino Linotype"/>
          <w:sz w:val="28"/>
          <w:szCs w:val="28"/>
          <w:lang w:val="en-GB"/>
        </w:rPr>
      </w:pPr>
      <w:r w:rsidRPr="0024760B">
        <w:rPr>
          <w:rFonts w:ascii="Palatino Linotype" w:hAnsi="Palatino Linotype"/>
          <w:sz w:val="28"/>
          <w:szCs w:val="28"/>
          <w:lang w:val="en-GB"/>
        </w:rPr>
        <w:t xml:space="preserve">About six years ago I felt I wanted a partner, and met Hunter McDonald online. In spite of being opposites in various ways, we found we were </w:t>
      </w:r>
      <w:r w:rsidRPr="0024760B">
        <w:rPr>
          <w:rFonts w:ascii="Palatino Linotype" w:hAnsi="Palatino Linotype"/>
          <w:sz w:val="28"/>
          <w:szCs w:val="28"/>
          <w:lang w:val="en-GB"/>
        </w:rPr>
        <w:lastRenderedPageBreak/>
        <w:t>compatible, and have been happily together ever since. I live with him in a 28-unit senior condo in a “cozy” part of Victoria near a large park and the shoreline drive around the city.</w:t>
      </w:r>
    </w:p>
    <w:p w14:paraId="5F1C6C54" w14:textId="77777777" w:rsidR="003E41FA" w:rsidRPr="0024760B" w:rsidRDefault="003E41FA">
      <w:pPr>
        <w:rPr>
          <w:rFonts w:ascii="Palatino Linotype" w:hAnsi="Palatino Linotype"/>
          <w:sz w:val="28"/>
          <w:szCs w:val="28"/>
          <w:lang w:val="en-GB"/>
        </w:rPr>
      </w:pPr>
    </w:p>
    <w:p w14:paraId="6074ABAE" w14:textId="77777777" w:rsidR="003E41FA" w:rsidRPr="0024760B" w:rsidRDefault="003E41FA">
      <w:pPr>
        <w:rPr>
          <w:rFonts w:ascii="Palatino Linotype" w:hAnsi="Palatino Linotype"/>
          <w:sz w:val="28"/>
          <w:szCs w:val="28"/>
          <w:lang w:val="en-GB"/>
        </w:rPr>
      </w:pPr>
      <w:r w:rsidRPr="0024760B">
        <w:rPr>
          <w:rFonts w:ascii="Palatino Linotype" w:hAnsi="Palatino Linotype"/>
          <w:sz w:val="28"/>
          <w:szCs w:val="28"/>
          <w:lang w:val="en-GB"/>
        </w:rPr>
        <w:t xml:space="preserve">Hunter is a Scot who came to Canada at 21 and served for many years in the RCMP. The photo I attach is of us on the last Robbie Burns Night when all things Scottish are celebrated. </w:t>
      </w:r>
    </w:p>
    <w:p w14:paraId="76EB11E4" w14:textId="77777777" w:rsidR="00583913" w:rsidRPr="0024760B" w:rsidRDefault="00583913">
      <w:pPr>
        <w:rPr>
          <w:rFonts w:ascii="Palatino Linotype" w:hAnsi="Palatino Linotype"/>
          <w:sz w:val="28"/>
          <w:szCs w:val="28"/>
          <w:lang w:val="en-GB"/>
        </w:rPr>
      </w:pPr>
    </w:p>
    <w:p w14:paraId="331A564F" w14:textId="77777777" w:rsidR="00583913" w:rsidRPr="0024760B" w:rsidRDefault="00583913">
      <w:pPr>
        <w:rPr>
          <w:rFonts w:ascii="Palatino Linotype" w:hAnsi="Palatino Linotype"/>
          <w:sz w:val="28"/>
          <w:szCs w:val="28"/>
          <w:lang w:val="en-GB"/>
        </w:rPr>
      </w:pPr>
      <w:r w:rsidRPr="0024760B">
        <w:rPr>
          <w:rFonts w:ascii="Palatino Linotype" w:hAnsi="Palatino Linotype"/>
          <w:sz w:val="28"/>
          <w:szCs w:val="28"/>
          <w:lang w:val="en-GB"/>
        </w:rPr>
        <w:t>I am sorry that I’m not able to attend our last reunion, and wish everyone the best. I will read all of your updates with interest!</w:t>
      </w:r>
    </w:p>
    <w:p w14:paraId="146DDF8E" w14:textId="77777777" w:rsidR="00AD4D5C" w:rsidRPr="0024760B" w:rsidRDefault="00AD4D5C">
      <w:pPr>
        <w:rPr>
          <w:rFonts w:ascii="Palatino Linotype" w:hAnsi="Palatino Linotype"/>
          <w:sz w:val="28"/>
          <w:szCs w:val="28"/>
          <w:lang w:val="en-GB"/>
        </w:rPr>
      </w:pPr>
    </w:p>
    <w:p w14:paraId="56260FAB" w14:textId="77777777" w:rsidR="00AD4D5C" w:rsidRPr="0024760B" w:rsidRDefault="00AD4D5C">
      <w:pPr>
        <w:rPr>
          <w:rFonts w:ascii="Palatino Linotype" w:hAnsi="Palatino Linotype"/>
          <w:sz w:val="28"/>
          <w:szCs w:val="28"/>
          <w:lang w:val="en-GB"/>
        </w:rPr>
      </w:pPr>
    </w:p>
    <w:p w14:paraId="0D33FF19" w14:textId="77777777" w:rsidR="003A1C7D" w:rsidRPr="0024760B" w:rsidRDefault="003A1C7D">
      <w:pPr>
        <w:rPr>
          <w:rFonts w:ascii="Palatino Linotype" w:hAnsi="Palatino Linotype"/>
          <w:lang w:val="en-GB"/>
        </w:rPr>
      </w:pPr>
    </w:p>
    <w:p w14:paraId="1ECE0BBF" w14:textId="77777777" w:rsidR="003A1C7D" w:rsidRPr="0024760B" w:rsidRDefault="003A1C7D">
      <w:pPr>
        <w:rPr>
          <w:rFonts w:ascii="Palatino Linotype" w:hAnsi="Palatino Linotype"/>
          <w:lang w:val="en-GB"/>
        </w:rPr>
      </w:pPr>
    </w:p>
    <w:p w14:paraId="61A55190" w14:textId="77777777" w:rsidR="003A1C7D" w:rsidRPr="0024760B" w:rsidRDefault="003A1C7D">
      <w:pPr>
        <w:rPr>
          <w:rFonts w:ascii="Palatino Linotype" w:hAnsi="Palatino Linotype"/>
          <w:lang w:val="en-GB"/>
        </w:rPr>
      </w:pPr>
    </w:p>
    <w:p w14:paraId="1E36DD7A" w14:textId="77777777" w:rsidR="003A1C7D" w:rsidRPr="0024760B" w:rsidRDefault="003A1C7D">
      <w:pPr>
        <w:rPr>
          <w:rFonts w:ascii="Palatino Linotype" w:hAnsi="Palatino Linotype"/>
          <w:lang w:val="en-GB"/>
        </w:rPr>
      </w:pPr>
    </w:p>
    <w:sectPr w:rsidR="003A1C7D" w:rsidRPr="0024760B" w:rsidSect="002A772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C7D"/>
    <w:rsid w:val="000E6DD8"/>
    <w:rsid w:val="0024760B"/>
    <w:rsid w:val="002A7721"/>
    <w:rsid w:val="003A1C7D"/>
    <w:rsid w:val="003E41FA"/>
    <w:rsid w:val="004F7996"/>
    <w:rsid w:val="00583913"/>
    <w:rsid w:val="006E582F"/>
    <w:rsid w:val="007631B5"/>
    <w:rsid w:val="007E02B7"/>
    <w:rsid w:val="0084661C"/>
    <w:rsid w:val="00916454"/>
    <w:rsid w:val="00AA6F19"/>
    <w:rsid w:val="00AD4D5C"/>
    <w:rsid w:val="00C647C9"/>
    <w:rsid w:val="00C91F4C"/>
    <w:rsid w:val="00E21E4A"/>
    <w:rsid w:val="00F66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8B1A6"/>
  <w14:defaultImageDpi w14:val="32767"/>
  <w15:chartTrackingRefBased/>
  <w15:docId w15:val="{6A512D01-F1C8-7245-A0BA-53E9AF9A3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3A1C7D"/>
  </w:style>
  <w:style w:type="character" w:customStyle="1" w:styleId="DateChar">
    <w:name w:val="Date Char"/>
    <w:basedOn w:val="DefaultParagraphFont"/>
    <w:link w:val="Date"/>
    <w:uiPriority w:val="99"/>
    <w:semiHidden/>
    <w:rsid w:val="003A1C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Rose Meeker</dc:creator>
  <cp:keywords/>
  <dc:description/>
  <cp:lastModifiedBy>Dwayne Ballard</cp:lastModifiedBy>
  <cp:revision>2</cp:revision>
  <dcterms:created xsi:type="dcterms:W3CDTF">2024-08-25T18:22:00Z</dcterms:created>
  <dcterms:modified xsi:type="dcterms:W3CDTF">2024-08-25T18:22:00Z</dcterms:modified>
</cp:coreProperties>
</file>